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DB" w:rsidRPr="00D30978" w:rsidRDefault="008B50DB" w:rsidP="005941B8">
      <w:pPr>
        <w:pStyle w:val="a3"/>
        <w:spacing w:line="360" w:lineRule="auto"/>
        <w:rPr>
          <w:sz w:val="24"/>
          <w:szCs w:val="24"/>
        </w:rPr>
      </w:pPr>
      <w:r w:rsidRPr="00D30978">
        <w:rPr>
          <w:sz w:val="24"/>
          <w:szCs w:val="24"/>
        </w:rPr>
        <w:t>ЗАЯВКА</w:t>
      </w:r>
    </w:p>
    <w:p w:rsidR="008B50DB" w:rsidRPr="00D30978" w:rsidRDefault="000E133E" w:rsidP="005941B8">
      <w:pPr>
        <w:spacing w:line="360" w:lineRule="auto"/>
        <w:jc w:val="center"/>
        <w:rPr>
          <w:b/>
        </w:rPr>
      </w:pPr>
      <w:r>
        <w:rPr>
          <w:b/>
        </w:rPr>
        <w:t xml:space="preserve">на участие в конкурсе детских </w:t>
      </w:r>
      <w:r w:rsidR="008B50DB" w:rsidRPr="00D30978">
        <w:rPr>
          <w:b/>
        </w:rPr>
        <w:t xml:space="preserve">экологических театров «Проталинки» </w:t>
      </w:r>
    </w:p>
    <w:p w:rsidR="008B50DB" w:rsidRPr="00D30978" w:rsidRDefault="008B50DB" w:rsidP="005941B8">
      <w:pPr>
        <w:spacing w:line="360" w:lineRule="auto"/>
        <w:rPr>
          <w:b/>
        </w:rPr>
      </w:pPr>
    </w:p>
    <w:p w:rsidR="004D2EA0" w:rsidRPr="00D30978" w:rsidRDefault="00C33DF3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t xml:space="preserve">Название коллектива </w:t>
      </w:r>
      <w:r w:rsidRPr="00D30978">
        <w:rPr>
          <w:u w:val="single"/>
        </w:rPr>
        <w:tab/>
      </w:r>
    </w:p>
    <w:p w:rsidR="008B50DB" w:rsidRPr="00D30978" w:rsidRDefault="008B50DB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t>Организация, представляющая кол</w:t>
      </w:r>
      <w:r w:rsidR="00C33DF3" w:rsidRPr="00D30978">
        <w:t xml:space="preserve">лектив </w:t>
      </w:r>
      <w:r w:rsidR="00C33DF3" w:rsidRPr="00D30978">
        <w:rPr>
          <w:u w:val="single"/>
        </w:rPr>
        <w:tab/>
      </w:r>
    </w:p>
    <w:p w:rsidR="004D2EA0" w:rsidRPr="00D30978" w:rsidRDefault="00C33DF3" w:rsidP="005941B8">
      <w:pPr>
        <w:tabs>
          <w:tab w:val="num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8B50DB" w:rsidRPr="00D30978" w:rsidRDefault="008B50DB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 xml:space="preserve">Руководитель коллектива (Ф.И.О. </w:t>
      </w:r>
      <w:r w:rsidRPr="00D30978">
        <w:rPr>
          <w:b/>
        </w:rPr>
        <w:t>полностью</w:t>
      </w:r>
      <w:r w:rsidRPr="00D30978">
        <w:t>,</w:t>
      </w:r>
      <w:r w:rsidR="004D2EA0" w:rsidRPr="00D30978">
        <w:t xml:space="preserve"> занимаемая должность) </w:t>
      </w:r>
      <w:r w:rsidR="004D2EA0" w:rsidRPr="00D30978">
        <w:rPr>
          <w:u w:val="single"/>
        </w:rPr>
        <w:tab/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4D2EA0" w:rsidRPr="00D30978" w:rsidRDefault="008B50DB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>Телеф</w:t>
      </w:r>
      <w:r w:rsidR="004D2EA0" w:rsidRPr="00D30978">
        <w:t xml:space="preserve">он для связи </w:t>
      </w:r>
      <w:r w:rsidR="004D2EA0" w:rsidRPr="00D30978">
        <w:rPr>
          <w:u w:val="single"/>
        </w:rPr>
        <w:tab/>
      </w:r>
    </w:p>
    <w:p w:rsidR="008B50DB" w:rsidRPr="00D30978" w:rsidRDefault="008B50DB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>Н</w:t>
      </w:r>
      <w:r w:rsidR="004D2EA0" w:rsidRPr="00D30978">
        <w:t xml:space="preserve">азвание выступления </w:t>
      </w:r>
      <w:r w:rsidR="004D2EA0" w:rsidRPr="00D30978">
        <w:rPr>
          <w:u w:val="single"/>
        </w:rPr>
        <w:tab/>
      </w:r>
    </w:p>
    <w:p w:rsidR="004D2EA0" w:rsidRPr="00D30978" w:rsidRDefault="004D2EA0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 xml:space="preserve">Автор сценария (Ф.И.О. </w:t>
      </w:r>
      <w:r w:rsidRPr="00D30978">
        <w:rPr>
          <w:b/>
        </w:rPr>
        <w:t xml:space="preserve">полностью) </w:t>
      </w:r>
      <w:r w:rsidRPr="00D30978">
        <w:rPr>
          <w:u w:val="single"/>
        </w:rPr>
        <w:tab/>
      </w:r>
    </w:p>
    <w:p w:rsidR="00DE1974" w:rsidRDefault="004D2EA0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>Жанр</w:t>
      </w:r>
      <w:r w:rsidR="001E4176">
        <w:t xml:space="preserve"> (</w:t>
      </w:r>
      <w:proofErr w:type="gramStart"/>
      <w:r w:rsidR="001E4176">
        <w:t>нужное</w:t>
      </w:r>
      <w:proofErr w:type="gramEnd"/>
      <w:r w:rsidR="001E4176">
        <w:t xml:space="preserve"> отметить галочкой)</w:t>
      </w:r>
      <w:r w:rsidR="00DE1974">
        <w:t xml:space="preserve">: </w:t>
      </w:r>
    </w:p>
    <w:p w:rsidR="00DE1974" w:rsidRDefault="00DE1974" w:rsidP="00DE1974">
      <w:pPr>
        <w:tabs>
          <w:tab w:val="left" w:pos="10490"/>
        </w:tabs>
        <w:spacing w:line="360" w:lineRule="auto"/>
        <w:ind w:left="567"/>
        <w:jc w:val="both"/>
      </w:pPr>
      <w:r>
        <w:t xml:space="preserve">- </w:t>
      </w:r>
      <w:r w:rsidR="004D2EA0" w:rsidRPr="00D30978">
        <w:t>мини-спектакль,</w:t>
      </w:r>
    </w:p>
    <w:p w:rsidR="00DE1974" w:rsidRDefault="00DE1974" w:rsidP="00DE1974">
      <w:pPr>
        <w:tabs>
          <w:tab w:val="left" w:pos="10490"/>
        </w:tabs>
        <w:spacing w:line="360" w:lineRule="auto"/>
        <w:ind w:left="567"/>
        <w:jc w:val="both"/>
      </w:pPr>
      <w:r>
        <w:t xml:space="preserve">- </w:t>
      </w:r>
      <w:r w:rsidR="004D2EA0" w:rsidRPr="00D30978">
        <w:t xml:space="preserve">агитбригада, </w:t>
      </w:r>
    </w:p>
    <w:p w:rsidR="00DE1974" w:rsidRPr="00D30978" w:rsidRDefault="00DE1974" w:rsidP="00DE1974">
      <w:pPr>
        <w:tabs>
          <w:tab w:val="left" w:pos="10490"/>
        </w:tabs>
        <w:spacing w:line="360" w:lineRule="auto"/>
        <w:ind w:left="567"/>
        <w:jc w:val="both"/>
      </w:pPr>
      <w:r>
        <w:t xml:space="preserve">- </w:t>
      </w:r>
      <w:r w:rsidR="004D2EA0" w:rsidRPr="00D30978">
        <w:t>литературно-музыкальная композиция,</w:t>
      </w:r>
    </w:p>
    <w:p w:rsidR="004D2EA0" w:rsidRPr="00D30978" w:rsidRDefault="00DE1974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</w:pPr>
      <w:r>
        <w:t xml:space="preserve">      - другое ___________________________________________________________________________</w:t>
      </w:r>
    </w:p>
    <w:p w:rsidR="004D2EA0" w:rsidRPr="00D30978" w:rsidRDefault="004D2EA0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 xml:space="preserve">Время выступления </w:t>
      </w:r>
      <w:r w:rsidRPr="00D30978">
        <w:rPr>
          <w:b/>
        </w:rPr>
        <w:t xml:space="preserve">(5-7мин.) </w:t>
      </w:r>
      <w:r w:rsidRPr="00D30978">
        <w:rPr>
          <w:u w:val="single"/>
        </w:rPr>
        <w:tab/>
      </w:r>
    </w:p>
    <w:p w:rsidR="004D2EA0" w:rsidRPr="00D30978" w:rsidRDefault="004D2EA0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 xml:space="preserve">Необходимое время на установку декораций (если есть) </w:t>
      </w:r>
      <w:r w:rsidRPr="00D30978">
        <w:rPr>
          <w:u w:val="single"/>
        </w:rPr>
        <w:tab/>
      </w:r>
    </w:p>
    <w:p w:rsidR="004D2EA0" w:rsidRPr="00D30978" w:rsidRDefault="004D2EA0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 xml:space="preserve">Музыкальное сопровождение на дисках </w:t>
      </w:r>
      <w:r w:rsidRPr="00D30978">
        <w:rPr>
          <w:lang w:val="en-US"/>
        </w:rPr>
        <w:t>DVD</w:t>
      </w:r>
      <w:r w:rsidRPr="00D30978">
        <w:t xml:space="preserve"> или </w:t>
      </w:r>
      <w:proofErr w:type="spellStart"/>
      <w:r w:rsidRPr="00D30978">
        <w:t>флеш</w:t>
      </w:r>
      <w:proofErr w:type="spellEnd"/>
      <w:r w:rsidRPr="00D30978">
        <w:t xml:space="preserve"> картах</w:t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t xml:space="preserve">в режиме </w:t>
      </w:r>
      <w:r w:rsidRPr="00D30978">
        <w:rPr>
          <w:lang w:val="en-US"/>
        </w:rPr>
        <w:t>DVD</w:t>
      </w:r>
      <w:r w:rsidRPr="00D30978">
        <w:t xml:space="preserve"> (для сопровождения через </w:t>
      </w:r>
      <w:r w:rsidRPr="00D30978">
        <w:rPr>
          <w:lang w:val="en-US"/>
        </w:rPr>
        <w:t>Notebook</w:t>
      </w:r>
      <w:r w:rsidRPr="00D30978">
        <w:t xml:space="preserve">) </w:t>
      </w:r>
      <w:r w:rsidRPr="00D30978">
        <w:rPr>
          <w:u w:val="single"/>
        </w:rPr>
        <w:tab/>
      </w:r>
    </w:p>
    <w:p w:rsidR="004D2EA0" w:rsidRPr="00D30978" w:rsidRDefault="004D2EA0" w:rsidP="005941B8">
      <w:pPr>
        <w:numPr>
          <w:ilvl w:val="0"/>
          <w:numId w:val="8"/>
        </w:numPr>
        <w:tabs>
          <w:tab w:val="clear" w:pos="720"/>
          <w:tab w:val="num" w:pos="567"/>
          <w:tab w:val="left" w:pos="10490"/>
        </w:tabs>
        <w:spacing w:line="360" w:lineRule="auto"/>
        <w:ind w:left="567" w:hanging="425"/>
        <w:jc w:val="both"/>
      </w:pPr>
      <w:r w:rsidRPr="00D30978">
        <w:t xml:space="preserve">Список </w:t>
      </w:r>
      <w:r w:rsidRPr="00D30978">
        <w:rPr>
          <w:b/>
        </w:rPr>
        <w:t>(фамилия и имя полностью</w:t>
      </w:r>
      <w:r w:rsidRPr="00D30978">
        <w:t>) участников выступления с указанием возраста:</w:t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4D2EA0" w:rsidRPr="00D30978" w:rsidRDefault="004D2EA0" w:rsidP="005941B8">
      <w:pPr>
        <w:tabs>
          <w:tab w:val="num" w:pos="567"/>
          <w:tab w:val="left" w:pos="10490"/>
        </w:tabs>
        <w:spacing w:line="360" w:lineRule="auto"/>
        <w:ind w:left="567" w:hanging="425"/>
        <w:jc w:val="both"/>
        <w:rPr>
          <w:u w:val="single"/>
        </w:rPr>
      </w:pPr>
      <w:r w:rsidRPr="00D30978">
        <w:rPr>
          <w:u w:val="single"/>
        </w:rPr>
        <w:tab/>
      </w:r>
      <w:r w:rsidR="00E43D08">
        <w:rPr>
          <w:u w:val="single"/>
        </w:rPr>
        <w:tab/>
      </w:r>
    </w:p>
    <w:p w:rsidR="00F13CE2" w:rsidRPr="00D30978" w:rsidRDefault="00F13CE2" w:rsidP="005941B8">
      <w:pPr>
        <w:spacing w:line="360" w:lineRule="auto"/>
        <w:jc w:val="both"/>
      </w:pPr>
    </w:p>
    <w:sectPr w:rsidR="00F13CE2" w:rsidRPr="00D30978" w:rsidSect="002F70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A57"/>
    <w:multiLevelType w:val="hybridMultilevel"/>
    <w:tmpl w:val="88244B2C"/>
    <w:lvl w:ilvl="0" w:tplc="731C8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C6B92"/>
    <w:multiLevelType w:val="multilevel"/>
    <w:tmpl w:val="29C4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86FA6"/>
    <w:multiLevelType w:val="hybridMultilevel"/>
    <w:tmpl w:val="F2DEEFB0"/>
    <w:lvl w:ilvl="0" w:tplc="82E4F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730F9"/>
    <w:multiLevelType w:val="hybridMultilevel"/>
    <w:tmpl w:val="0C20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0B7BC3"/>
    <w:multiLevelType w:val="hybridMultilevel"/>
    <w:tmpl w:val="97787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555DD"/>
    <w:multiLevelType w:val="hybridMultilevel"/>
    <w:tmpl w:val="8E946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7D7E50"/>
    <w:multiLevelType w:val="hybridMultilevel"/>
    <w:tmpl w:val="212881CA"/>
    <w:lvl w:ilvl="0" w:tplc="731C8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D426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922944"/>
    <w:multiLevelType w:val="multilevel"/>
    <w:tmpl w:val="9C22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B4E24"/>
    <w:rsid w:val="00016254"/>
    <w:rsid w:val="000225C0"/>
    <w:rsid w:val="0005773C"/>
    <w:rsid w:val="000802E3"/>
    <w:rsid w:val="00081BC0"/>
    <w:rsid w:val="000956E8"/>
    <w:rsid w:val="000A69EA"/>
    <w:rsid w:val="000C1866"/>
    <w:rsid w:val="000E133E"/>
    <w:rsid w:val="000E79D6"/>
    <w:rsid w:val="000F1221"/>
    <w:rsid w:val="00100020"/>
    <w:rsid w:val="00132679"/>
    <w:rsid w:val="001511B3"/>
    <w:rsid w:val="00151827"/>
    <w:rsid w:val="00197EFA"/>
    <w:rsid w:val="001A7AE6"/>
    <w:rsid w:val="001E2753"/>
    <w:rsid w:val="001E4176"/>
    <w:rsid w:val="001E483B"/>
    <w:rsid w:val="00205F99"/>
    <w:rsid w:val="002147B1"/>
    <w:rsid w:val="00226E87"/>
    <w:rsid w:val="00247A47"/>
    <w:rsid w:val="0025306B"/>
    <w:rsid w:val="002609DF"/>
    <w:rsid w:val="00270CC4"/>
    <w:rsid w:val="002811AA"/>
    <w:rsid w:val="0028694C"/>
    <w:rsid w:val="002B0413"/>
    <w:rsid w:val="002B664C"/>
    <w:rsid w:val="002C0552"/>
    <w:rsid w:val="002C2F39"/>
    <w:rsid w:val="002E273D"/>
    <w:rsid w:val="002F7016"/>
    <w:rsid w:val="00302FA0"/>
    <w:rsid w:val="00315B52"/>
    <w:rsid w:val="00331971"/>
    <w:rsid w:val="0034476F"/>
    <w:rsid w:val="00353975"/>
    <w:rsid w:val="003651C3"/>
    <w:rsid w:val="00367180"/>
    <w:rsid w:val="00377246"/>
    <w:rsid w:val="0038002E"/>
    <w:rsid w:val="003A4E6B"/>
    <w:rsid w:val="003A77AE"/>
    <w:rsid w:val="003D4008"/>
    <w:rsid w:val="003E612B"/>
    <w:rsid w:val="004506A7"/>
    <w:rsid w:val="004650CF"/>
    <w:rsid w:val="00471B0D"/>
    <w:rsid w:val="00481A94"/>
    <w:rsid w:val="004A7BAB"/>
    <w:rsid w:val="004B2922"/>
    <w:rsid w:val="004C1142"/>
    <w:rsid w:val="004C2389"/>
    <w:rsid w:val="004C7287"/>
    <w:rsid w:val="004D2EA0"/>
    <w:rsid w:val="004E1991"/>
    <w:rsid w:val="00501107"/>
    <w:rsid w:val="00501A5B"/>
    <w:rsid w:val="005412B8"/>
    <w:rsid w:val="005665E0"/>
    <w:rsid w:val="005857AE"/>
    <w:rsid w:val="005941B8"/>
    <w:rsid w:val="005D2151"/>
    <w:rsid w:val="005D6B94"/>
    <w:rsid w:val="006050DC"/>
    <w:rsid w:val="00605C36"/>
    <w:rsid w:val="00652C0A"/>
    <w:rsid w:val="006567A7"/>
    <w:rsid w:val="006740AA"/>
    <w:rsid w:val="006E575D"/>
    <w:rsid w:val="007104B7"/>
    <w:rsid w:val="00740146"/>
    <w:rsid w:val="0074284C"/>
    <w:rsid w:val="007A072E"/>
    <w:rsid w:val="007C0EC5"/>
    <w:rsid w:val="007C2D44"/>
    <w:rsid w:val="007C2DB8"/>
    <w:rsid w:val="007E0570"/>
    <w:rsid w:val="007E6E10"/>
    <w:rsid w:val="00821733"/>
    <w:rsid w:val="00842F63"/>
    <w:rsid w:val="00871F8F"/>
    <w:rsid w:val="0088085F"/>
    <w:rsid w:val="00880FC1"/>
    <w:rsid w:val="00896A50"/>
    <w:rsid w:val="008B50DB"/>
    <w:rsid w:val="008B5C37"/>
    <w:rsid w:val="008B643C"/>
    <w:rsid w:val="008E5692"/>
    <w:rsid w:val="008F5915"/>
    <w:rsid w:val="00936F5A"/>
    <w:rsid w:val="00966E9A"/>
    <w:rsid w:val="00974D79"/>
    <w:rsid w:val="009A2B95"/>
    <w:rsid w:val="009B7AF5"/>
    <w:rsid w:val="009D1398"/>
    <w:rsid w:val="009F033A"/>
    <w:rsid w:val="00A107C9"/>
    <w:rsid w:val="00A467EF"/>
    <w:rsid w:val="00A67E9A"/>
    <w:rsid w:val="00A738CB"/>
    <w:rsid w:val="00AF3D50"/>
    <w:rsid w:val="00B2003E"/>
    <w:rsid w:val="00B341F7"/>
    <w:rsid w:val="00B53459"/>
    <w:rsid w:val="00B73D24"/>
    <w:rsid w:val="00BF4534"/>
    <w:rsid w:val="00C16807"/>
    <w:rsid w:val="00C21B3D"/>
    <w:rsid w:val="00C33DF3"/>
    <w:rsid w:val="00C66C93"/>
    <w:rsid w:val="00C7727D"/>
    <w:rsid w:val="00C831D3"/>
    <w:rsid w:val="00C904FD"/>
    <w:rsid w:val="00CA238B"/>
    <w:rsid w:val="00CD14C8"/>
    <w:rsid w:val="00CF2662"/>
    <w:rsid w:val="00CF4608"/>
    <w:rsid w:val="00D01A12"/>
    <w:rsid w:val="00D2730C"/>
    <w:rsid w:val="00D30978"/>
    <w:rsid w:val="00D42BB3"/>
    <w:rsid w:val="00D73717"/>
    <w:rsid w:val="00D75785"/>
    <w:rsid w:val="00DE1974"/>
    <w:rsid w:val="00DE38FF"/>
    <w:rsid w:val="00DF2CE8"/>
    <w:rsid w:val="00E20BCB"/>
    <w:rsid w:val="00E3502D"/>
    <w:rsid w:val="00E43D08"/>
    <w:rsid w:val="00E72B3B"/>
    <w:rsid w:val="00EB11D2"/>
    <w:rsid w:val="00EB383D"/>
    <w:rsid w:val="00EB3F56"/>
    <w:rsid w:val="00EB4E24"/>
    <w:rsid w:val="00F13CE2"/>
    <w:rsid w:val="00F32FAE"/>
    <w:rsid w:val="00F35B40"/>
    <w:rsid w:val="00F71642"/>
    <w:rsid w:val="00F71A97"/>
    <w:rsid w:val="00F7527C"/>
    <w:rsid w:val="00F75967"/>
    <w:rsid w:val="00F8544C"/>
    <w:rsid w:val="00FA7049"/>
    <w:rsid w:val="00FF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FA0"/>
    <w:rPr>
      <w:sz w:val="24"/>
      <w:szCs w:val="24"/>
    </w:rPr>
  </w:style>
  <w:style w:type="paragraph" w:styleId="1">
    <w:name w:val="heading 1"/>
    <w:basedOn w:val="a"/>
    <w:next w:val="a"/>
    <w:qFormat/>
    <w:rsid w:val="008B50D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B50D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50DB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8B50DB"/>
    <w:rPr>
      <w:szCs w:val="20"/>
    </w:rPr>
  </w:style>
  <w:style w:type="character" w:styleId="a5">
    <w:name w:val="Hyperlink"/>
    <w:basedOn w:val="a0"/>
    <w:rsid w:val="003D4008"/>
    <w:rPr>
      <w:color w:val="0000FF"/>
      <w:u w:val="single"/>
    </w:rPr>
  </w:style>
  <w:style w:type="paragraph" w:styleId="a6">
    <w:name w:val="Normal (Web)"/>
    <w:basedOn w:val="a"/>
    <w:rsid w:val="00C16807"/>
    <w:pPr>
      <w:spacing w:before="100" w:beforeAutospacing="1" w:after="100" w:afterAutospacing="1"/>
    </w:pPr>
    <w:rPr>
      <w:rFonts w:eastAsia="SimSun"/>
      <w:lang w:eastAsia="zh-CN"/>
    </w:rPr>
  </w:style>
  <w:style w:type="character" w:styleId="a7">
    <w:name w:val="Strong"/>
    <w:basedOn w:val="a0"/>
    <w:uiPriority w:val="22"/>
    <w:qFormat/>
    <w:rsid w:val="00C16807"/>
    <w:rPr>
      <w:b/>
      <w:bCs/>
    </w:rPr>
  </w:style>
  <w:style w:type="character" w:customStyle="1" w:styleId="apple-converted-space">
    <w:name w:val="apple-converted-space"/>
    <w:basedOn w:val="a0"/>
    <w:rsid w:val="004506A7"/>
  </w:style>
  <w:style w:type="character" w:styleId="a8">
    <w:name w:val="Emphasis"/>
    <w:basedOn w:val="a0"/>
    <w:qFormat/>
    <w:rsid w:val="004506A7"/>
    <w:rPr>
      <w:i/>
      <w:iCs/>
    </w:rPr>
  </w:style>
  <w:style w:type="paragraph" w:styleId="a9">
    <w:name w:val="Balloon Text"/>
    <w:basedOn w:val="a"/>
    <w:semiHidden/>
    <w:rsid w:val="00226E8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94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BC64E-5A0F-4915-BFE2-192FC19D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Фестполож10</vt:lpstr>
    </vt:vector>
  </TitlesOfParts>
  <Company>*</Company>
  <LinksUpToDate>false</LinksUpToDate>
  <CharactersWithSpaces>775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mailto:mivanova_ecopros@list.ru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Фестполож10</dc:title>
  <dc:creator>*</dc:creator>
  <cp:lastModifiedBy>Пользователь Windows</cp:lastModifiedBy>
  <cp:revision>18</cp:revision>
  <cp:lastPrinted>2025-03-11T07:36:00Z</cp:lastPrinted>
  <dcterms:created xsi:type="dcterms:W3CDTF">2025-03-10T05:52:00Z</dcterms:created>
  <dcterms:modified xsi:type="dcterms:W3CDTF">2025-03-13T06:46:00Z</dcterms:modified>
</cp:coreProperties>
</file>