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E3" w:rsidRDefault="00A24A04" w:rsidP="00A24A04">
      <w:pPr>
        <w:jc w:val="right"/>
      </w:pPr>
      <w:bookmarkStart w:id="0" w:name="_GoBack"/>
      <w:bookmarkEnd w:id="0"/>
      <w:r>
        <w:t xml:space="preserve">Приложение № 4 </w:t>
      </w:r>
    </w:p>
    <w:tbl>
      <w:tblPr>
        <w:tblpPr w:leftFromText="180" w:rightFromText="180" w:horzAnchor="margin" w:tblpY="894"/>
        <w:tblW w:w="97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0"/>
        <w:gridCol w:w="397"/>
        <w:gridCol w:w="230"/>
        <w:gridCol w:w="268"/>
        <w:gridCol w:w="170"/>
        <w:gridCol w:w="243"/>
        <w:gridCol w:w="104"/>
        <w:gridCol w:w="725"/>
        <w:gridCol w:w="80"/>
        <w:gridCol w:w="276"/>
        <w:gridCol w:w="356"/>
        <w:gridCol w:w="215"/>
        <w:gridCol w:w="214"/>
        <w:gridCol w:w="320"/>
        <w:gridCol w:w="156"/>
        <w:gridCol w:w="486"/>
        <w:gridCol w:w="307"/>
        <w:gridCol w:w="276"/>
        <w:gridCol w:w="198"/>
        <w:gridCol w:w="111"/>
        <w:gridCol w:w="110"/>
        <w:gridCol w:w="210"/>
        <w:gridCol w:w="170"/>
        <w:gridCol w:w="381"/>
        <w:gridCol w:w="215"/>
        <w:gridCol w:w="204"/>
        <w:gridCol w:w="378"/>
        <w:gridCol w:w="210"/>
        <w:gridCol w:w="170"/>
        <w:gridCol w:w="215"/>
        <w:gridCol w:w="204"/>
        <w:gridCol w:w="210"/>
        <w:gridCol w:w="170"/>
        <w:gridCol w:w="378"/>
        <w:gridCol w:w="378"/>
        <w:gridCol w:w="393"/>
      </w:tblGrid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  <w:jc w:val="center"/>
            </w:pPr>
            <w:r>
              <w:rPr>
                <w:b/>
                <w:bCs/>
              </w:rPr>
              <w:t>Медицинская справка</w:t>
            </w:r>
            <w:r>
              <w:t xml:space="preserve"> </w:t>
            </w:r>
          </w:p>
          <w:p w:rsidR="00A24A04" w:rsidRDefault="00A24A04" w:rsidP="009A34BB">
            <w:pPr>
              <w:pStyle w:val="formattext"/>
              <w:jc w:val="center"/>
            </w:pPr>
            <w:r>
              <w:rPr>
                <w:b/>
                <w:bCs/>
              </w:rPr>
              <w:t>о состоянии здоровья ребенка, отъезжающего в организацию</w:t>
            </w:r>
            <w:r>
              <w:rPr>
                <w:b/>
                <w:bCs/>
              </w:rPr>
              <w:br/>
              <w:t>отдыха детей и их оздоровления</w:t>
            </w:r>
            <w:r>
              <w:t xml:space="preserve"> </w:t>
            </w:r>
          </w:p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1. Фамилия, имя, отчество ребенка </w:t>
            </w:r>
          </w:p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340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>2. Пол: муж., жен.</w:t>
            </w:r>
          </w:p>
        </w:tc>
        <w:tc>
          <w:tcPr>
            <w:tcW w:w="2363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3. Дата рождения </w:t>
            </w:r>
          </w:p>
        </w:tc>
        <w:tc>
          <w:tcPr>
            <w:tcW w:w="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>.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>.</w:t>
            </w:r>
          </w:p>
        </w:tc>
        <w:tc>
          <w:tcPr>
            <w:tcW w:w="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510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4. Место регистрации: субъект Российской Федерации </w:t>
            </w:r>
          </w:p>
        </w:tc>
        <w:tc>
          <w:tcPr>
            <w:tcW w:w="4536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район 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город 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23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населенный пункт </w:t>
            </w:r>
          </w:p>
        </w:tc>
        <w:tc>
          <w:tcPr>
            <w:tcW w:w="190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улица 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дом </w:t>
            </w:r>
          </w:p>
        </w:tc>
        <w:tc>
          <w:tcPr>
            <w:tcW w:w="15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квартира 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>тел.</w:t>
            </w:r>
          </w:p>
        </w:tc>
        <w:tc>
          <w:tcPr>
            <w:tcW w:w="20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1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5. N школы </w:t>
            </w:r>
          </w:p>
        </w:tc>
        <w:tc>
          <w:tcPr>
            <w:tcW w:w="192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класс </w:t>
            </w:r>
          </w:p>
        </w:tc>
        <w:tc>
          <w:tcPr>
            <w:tcW w:w="13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395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6. Перенесенные детские инфекционные заболевания </w:t>
            </w:r>
          </w:p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430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7. Проведенные профилактические прививки </w:t>
            </w:r>
          </w:p>
        </w:tc>
        <w:tc>
          <w:tcPr>
            <w:tcW w:w="5329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>8. Состояние здоровья:</w:t>
            </w:r>
          </w:p>
        </w:tc>
      </w:tr>
      <w:tr w:rsidR="00A24A04" w:rsidTr="009A34BB">
        <w:trPr>
          <w:tblCellSpacing w:w="15" w:type="dxa"/>
        </w:trPr>
        <w:tc>
          <w:tcPr>
            <w:tcW w:w="196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Диагноз заболевания </w:t>
            </w:r>
          </w:p>
        </w:tc>
        <w:tc>
          <w:tcPr>
            <w:tcW w:w="401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232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код по </w:t>
            </w:r>
            <w:hyperlink r:id="rId4" w:history="1">
              <w:r>
                <w:rPr>
                  <w:rStyle w:val="a3"/>
                </w:rPr>
                <w:t>МКБ-10</w:t>
              </w:r>
            </w:hyperlink>
            <w:r>
              <w:t xml:space="preserve"> 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6007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232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код по </w:t>
            </w:r>
            <w:hyperlink r:id="rId5" w:history="1">
              <w:r>
                <w:rPr>
                  <w:rStyle w:val="a3"/>
                </w:rPr>
                <w:t>МКБ-10</w:t>
              </w:r>
            </w:hyperlink>
            <w:r>
              <w:t xml:space="preserve"> 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6007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232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6007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232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код по </w:t>
            </w:r>
            <w:hyperlink r:id="rId6" w:history="1">
              <w:r>
                <w:rPr>
                  <w:rStyle w:val="a3"/>
                </w:rPr>
                <w:t>МКБ-10</w:t>
              </w:r>
            </w:hyperlink>
            <w:r>
              <w:t xml:space="preserve"> 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6007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232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код по </w:t>
            </w:r>
            <w:hyperlink r:id="rId7" w:history="1">
              <w:r>
                <w:rPr>
                  <w:rStyle w:val="a3"/>
                </w:rPr>
                <w:t>МКБ-10</w:t>
              </w:r>
            </w:hyperlink>
            <w:r>
              <w:t xml:space="preserve"> 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9. Назначенный лечащим врачом режим лечения (диета, прием лекарственных препаратов для </w:t>
            </w:r>
          </w:p>
        </w:tc>
      </w:tr>
      <w:tr w:rsidR="00A24A04" w:rsidTr="009A34BB">
        <w:trPr>
          <w:tblCellSpacing w:w="15" w:type="dxa"/>
        </w:trPr>
        <w:tc>
          <w:tcPr>
            <w:tcW w:w="79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>медицинского применения и специализированных продуктов лечебного питания)</w:t>
            </w:r>
          </w:p>
        </w:tc>
        <w:tc>
          <w:tcPr>
            <w:tcW w:w="168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10. Физическое развитие </w:t>
            </w:r>
          </w:p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600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11. Медицинская группа для занятий физической культурой </w:t>
            </w:r>
          </w:p>
        </w:tc>
        <w:tc>
          <w:tcPr>
            <w:tcW w:w="3631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47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lastRenderedPageBreak/>
              <w:t xml:space="preserve">12. Нуждаемость в условиях доступной среды </w:t>
            </w:r>
          </w:p>
        </w:tc>
        <w:tc>
          <w:tcPr>
            <w:tcW w:w="484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13. Необходимость сопровождения ребенка законным представителем в период пребывания в организации отдыха детей и их оздоровления </w:t>
            </w:r>
          </w:p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677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14. Отсутствие контакта с больными инфекционными заболеваниями </w:t>
            </w:r>
          </w:p>
        </w:tc>
        <w:tc>
          <w:tcPr>
            <w:tcW w:w="286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>15. Отсутствие медицинских противопоказаний для пребывания в организации отдыха детей и их оздоровления</w:t>
            </w:r>
          </w:p>
        </w:tc>
      </w:tr>
      <w:tr w:rsidR="00A24A04" w:rsidTr="009A34BB">
        <w:trPr>
          <w:tblCellSpacing w:w="15" w:type="dxa"/>
        </w:trPr>
        <w:tc>
          <w:tcPr>
            <w:tcW w:w="18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</w:p>
        </w:tc>
        <w:tc>
          <w:tcPr>
            <w:tcW w:w="7775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Pr="00265F85" w:rsidRDefault="00A24A04" w:rsidP="009A34B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16. </w:t>
            </w:r>
            <w:r w:rsidRPr="00265F85">
              <w:rPr>
                <w:sz w:val="28"/>
                <w:szCs w:val="28"/>
                <w:u w:val="single"/>
              </w:rPr>
              <w:t xml:space="preserve">Добровольное информированное согласие родителей на введение иммуноглобулина </w:t>
            </w:r>
            <w:r>
              <w:rPr>
                <w:sz w:val="28"/>
                <w:szCs w:val="28"/>
                <w:u w:val="single"/>
              </w:rPr>
              <w:t xml:space="preserve">противоклещевого </w:t>
            </w:r>
            <w:r w:rsidRPr="00265F85">
              <w:rPr>
                <w:sz w:val="28"/>
                <w:szCs w:val="28"/>
                <w:u w:val="single"/>
              </w:rPr>
              <w:t>при укусе клеща не привитым детям и на экстренную иммунопрофилактику.</w:t>
            </w:r>
          </w:p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415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17. Фамилия, инициалы и подпись врача </w:t>
            </w:r>
          </w:p>
        </w:tc>
        <w:tc>
          <w:tcPr>
            <w:tcW w:w="5485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МП </w:t>
            </w:r>
          </w:p>
        </w:tc>
      </w:tr>
      <w:tr w:rsidR="00A24A04" w:rsidTr="009A34BB">
        <w:trPr>
          <w:tblCellSpacing w:w="15" w:type="dxa"/>
        </w:trPr>
        <w:tc>
          <w:tcPr>
            <w:tcW w:w="966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</w:tr>
      <w:tr w:rsidR="00A24A04" w:rsidTr="009A34BB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>"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>"</w:t>
            </w:r>
          </w:p>
        </w:tc>
        <w:tc>
          <w:tcPr>
            <w:tcW w:w="13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20 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/>
        </w:tc>
        <w:tc>
          <w:tcPr>
            <w:tcW w:w="548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4A04" w:rsidRDefault="00A24A04" w:rsidP="009A34BB">
            <w:pPr>
              <w:pStyle w:val="formattext"/>
            </w:pPr>
            <w:r>
              <w:t xml:space="preserve">года </w:t>
            </w:r>
          </w:p>
        </w:tc>
      </w:tr>
    </w:tbl>
    <w:p w:rsidR="00A24A04" w:rsidRDefault="00A24A04" w:rsidP="00A24A04">
      <w:pPr>
        <w:jc w:val="both"/>
      </w:pPr>
    </w:p>
    <w:sectPr w:rsidR="00A24A04" w:rsidSect="00985A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04"/>
    <w:rsid w:val="000003F3"/>
    <w:rsid w:val="00000DE3"/>
    <w:rsid w:val="000023D3"/>
    <w:rsid w:val="000031FE"/>
    <w:rsid w:val="0000360E"/>
    <w:rsid w:val="00003BD9"/>
    <w:rsid w:val="00004584"/>
    <w:rsid w:val="000052E0"/>
    <w:rsid w:val="00012186"/>
    <w:rsid w:val="00012510"/>
    <w:rsid w:val="0001284C"/>
    <w:rsid w:val="0001400A"/>
    <w:rsid w:val="000142F4"/>
    <w:rsid w:val="00014C53"/>
    <w:rsid w:val="00017251"/>
    <w:rsid w:val="0003249F"/>
    <w:rsid w:val="00032859"/>
    <w:rsid w:val="00033A2B"/>
    <w:rsid w:val="00034777"/>
    <w:rsid w:val="00035006"/>
    <w:rsid w:val="0003694D"/>
    <w:rsid w:val="00040427"/>
    <w:rsid w:val="00040734"/>
    <w:rsid w:val="00044556"/>
    <w:rsid w:val="0005236E"/>
    <w:rsid w:val="00052A23"/>
    <w:rsid w:val="00052F97"/>
    <w:rsid w:val="00053F37"/>
    <w:rsid w:val="000540C8"/>
    <w:rsid w:val="00056FA7"/>
    <w:rsid w:val="000601CD"/>
    <w:rsid w:val="000609BC"/>
    <w:rsid w:val="000618AB"/>
    <w:rsid w:val="00062EA0"/>
    <w:rsid w:val="00063041"/>
    <w:rsid w:val="00063B48"/>
    <w:rsid w:val="00065500"/>
    <w:rsid w:val="00065A4D"/>
    <w:rsid w:val="00066454"/>
    <w:rsid w:val="00067622"/>
    <w:rsid w:val="00067895"/>
    <w:rsid w:val="0007033B"/>
    <w:rsid w:val="0007082E"/>
    <w:rsid w:val="00071231"/>
    <w:rsid w:val="00072A3C"/>
    <w:rsid w:val="00073A72"/>
    <w:rsid w:val="000814E0"/>
    <w:rsid w:val="000823FF"/>
    <w:rsid w:val="00083A0B"/>
    <w:rsid w:val="000845CC"/>
    <w:rsid w:val="00084B46"/>
    <w:rsid w:val="00084F9F"/>
    <w:rsid w:val="00086A05"/>
    <w:rsid w:val="00090956"/>
    <w:rsid w:val="00091772"/>
    <w:rsid w:val="00091ACE"/>
    <w:rsid w:val="0009207B"/>
    <w:rsid w:val="00093098"/>
    <w:rsid w:val="000947D6"/>
    <w:rsid w:val="000950B6"/>
    <w:rsid w:val="0009696E"/>
    <w:rsid w:val="000976AA"/>
    <w:rsid w:val="00097978"/>
    <w:rsid w:val="000979C0"/>
    <w:rsid w:val="000A0418"/>
    <w:rsid w:val="000A1156"/>
    <w:rsid w:val="000A2D52"/>
    <w:rsid w:val="000A2DB4"/>
    <w:rsid w:val="000A495E"/>
    <w:rsid w:val="000A4F08"/>
    <w:rsid w:val="000A6FFC"/>
    <w:rsid w:val="000A7740"/>
    <w:rsid w:val="000A78D6"/>
    <w:rsid w:val="000B08BD"/>
    <w:rsid w:val="000B0F2E"/>
    <w:rsid w:val="000B2686"/>
    <w:rsid w:val="000B3261"/>
    <w:rsid w:val="000B3531"/>
    <w:rsid w:val="000B3B0E"/>
    <w:rsid w:val="000B47A1"/>
    <w:rsid w:val="000B7C4B"/>
    <w:rsid w:val="000C19F3"/>
    <w:rsid w:val="000C322D"/>
    <w:rsid w:val="000C340B"/>
    <w:rsid w:val="000C465C"/>
    <w:rsid w:val="000C4851"/>
    <w:rsid w:val="000C4A8C"/>
    <w:rsid w:val="000C50CD"/>
    <w:rsid w:val="000C57A0"/>
    <w:rsid w:val="000C6BA7"/>
    <w:rsid w:val="000D0B9C"/>
    <w:rsid w:val="000D1523"/>
    <w:rsid w:val="000D2B11"/>
    <w:rsid w:val="000D3526"/>
    <w:rsid w:val="000D385F"/>
    <w:rsid w:val="000D4232"/>
    <w:rsid w:val="000D560F"/>
    <w:rsid w:val="000D583A"/>
    <w:rsid w:val="000D65AD"/>
    <w:rsid w:val="000D76A0"/>
    <w:rsid w:val="000E22E2"/>
    <w:rsid w:val="000E307E"/>
    <w:rsid w:val="000E6D34"/>
    <w:rsid w:val="000E7115"/>
    <w:rsid w:val="000E7CE2"/>
    <w:rsid w:val="000F0248"/>
    <w:rsid w:val="000F0816"/>
    <w:rsid w:val="000F2636"/>
    <w:rsid w:val="000F27C1"/>
    <w:rsid w:val="000F2A61"/>
    <w:rsid w:val="000F4343"/>
    <w:rsid w:val="000F4828"/>
    <w:rsid w:val="000F78A7"/>
    <w:rsid w:val="000F79EB"/>
    <w:rsid w:val="00101158"/>
    <w:rsid w:val="0010139E"/>
    <w:rsid w:val="00101A18"/>
    <w:rsid w:val="00101AEF"/>
    <w:rsid w:val="00101DBA"/>
    <w:rsid w:val="001035FC"/>
    <w:rsid w:val="001062BC"/>
    <w:rsid w:val="00107D01"/>
    <w:rsid w:val="00110B53"/>
    <w:rsid w:val="00111C8F"/>
    <w:rsid w:val="00115B91"/>
    <w:rsid w:val="00121A12"/>
    <w:rsid w:val="00121FBC"/>
    <w:rsid w:val="00122756"/>
    <w:rsid w:val="00123206"/>
    <w:rsid w:val="001237C4"/>
    <w:rsid w:val="00125B8F"/>
    <w:rsid w:val="00126553"/>
    <w:rsid w:val="00126A24"/>
    <w:rsid w:val="0013081A"/>
    <w:rsid w:val="00130B75"/>
    <w:rsid w:val="00131AE2"/>
    <w:rsid w:val="00132F06"/>
    <w:rsid w:val="00134113"/>
    <w:rsid w:val="00135013"/>
    <w:rsid w:val="00135056"/>
    <w:rsid w:val="00135141"/>
    <w:rsid w:val="001354D0"/>
    <w:rsid w:val="00135F91"/>
    <w:rsid w:val="001361F1"/>
    <w:rsid w:val="00137C64"/>
    <w:rsid w:val="00140281"/>
    <w:rsid w:val="00140306"/>
    <w:rsid w:val="00141C24"/>
    <w:rsid w:val="00142B48"/>
    <w:rsid w:val="001435C8"/>
    <w:rsid w:val="00144E32"/>
    <w:rsid w:val="001466F2"/>
    <w:rsid w:val="00146C71"/>
    <w:rsid w:val="00150196"/>
    <w:rsid w:val="00150293"/>
    <w:rsid w:val="001517C6"/>
    <w:rsid w:val="00153618"/>
    <w:rsid w:val="00156F7A"/>
    <w:rsid w:val="00160455"/>
    <w:rsid w:val="00160471"/>
    <w:rsid w:val="001609BC"/>
    <w:rsid w:val="001625B7"/>
    <w:rsid w:val="001637B3"/>
    <w:rsid w:val="00163CB3"/>
    <w:rsid w:val="00165AC4"/>
    <w:rsid w:val="00165C25"/>
    <w:rsid w:val="00165EF4"/>
    <w:rsid w:val="0016653A"/>
    <w:rsid w:val="00170823"/>
    <w:rsid w:val="001710BD"/>
    <w:rsid w:val="001716C0"/>
    <w:rsid w:val="00171D66"/>
    <w:rsid w:val="001724E3"/>
    <w:rsid w:val="001726D4"/>
    <w:rsid w:val="00173006"/>
    <w:rsid w:val="001755A9"/>
    <w:rsid w:val="001756D2"/>
    <w:rsid w:val="00175CD6"/>
    <w:rsid w:val="00177F2F"/>
    <w:rsid w:val="00180E30"/>
    <w:rsid w:val="00181DFF"/>
    <w:rsid w:val="0018249C"/>
    <w:rsid w:val="00182DA5"/>
    <w:rsid w:val="00183EA0"/>
    <w:rsid w:val="001873CF"/>
    <w:rsid w:val="00187E5C"/>
    <w:rsid w:val="001927D8"/>
    <w:rsid w:val="00192E18"/>
    <w:rsid w:val="00192EF4"/>
    <w:rsid w:val="00195808"/>
    <w:rsid w:val="0019702F"/>
    <w:rsid w:val="00197751"/>
    <w:rsid w:val="001A027B"/>
    <w:rsid w:val="001A13EA"/>
    <w:rsid w:val="001A1568"/>
    <w:rsid w:val="001A1AD5"/>
    <w:rsid w:val="001A4068"/>
    <w:rsid w:val="001A5FED"/>
    <w:rsid w:val="001A6198"/>
    <w:rsid w:val="001A6769"/>
    <w:rsid w:val="001A7809"/>
    <w:rsid w:val="001B1C0B"/>
    <w:rsid w:val="001B22BD"/>
    <w:rsid w:val="001B238D"/>
    <w:rsid w:val="001B313C"/>
    <w:rsid w:val="001B5D49"/>
    <w:rsid w:val="001C04C1"/>
    <w:rsid w:val="001C0B2A"/>
    <w:rsid w:val="001C1B2E"/>
    <w:rsid w:val="001C2210"/>
    <w:rsid w:val="001C4266"/>
    <w:rsid w:val="001C46A0"/>
    <w:rsid w:val="001C48AC"/>
    <w:rsid w:val="001C68C7"/>
    <w:rsid w:val="001C77B4"/>
    <w:rsid w:val="001D45F0"/>
    <w:rsid w:val="001D6313"/>
    <w:rsid w:val="001D7C91"/>
    <w:rsid w:val="001E0008"/>
    <w:rsid w:val="001E3126"/>
    <w:rsid w:val="001E5480"/>
    <w:rsid w:val="001E66E0"/>
    <w:rsid w:val="001E7007"/>
    <w:rsid w:val="001E7B32"/>
    <w:rsid w:val="001F1056"/>
    <w:rsid w:val="001F46FF"/>
    <w:rsid w:val="002003C3"/>
    <w:rsid w:val="002012E3"/>
    <w:rsid w:val="00201955"/>
    <w:rsid w:val="002023EC"/>
    <w:rsid w:val="00202558"/>
    <w:rsid w:val="00207C19"/>
    <w:rsid w:val="0021092A"/>
    <w:rsid w:val="00210F9A"/>
    <w:rsid w:val="00211D15"/>
    <w:rsid w:val="002126E0"/>
    <w:rsid w:val="00212BF6"/>
    <w:rsid w:val="00213B1E"/>
    <w:rsid w:val="00214550"/>
    <w:rsid w:val="00214616"/>
    <w:rsid w:val="00217439"/>
    <w:rsid w:val="002237E5"/>
    <w:rsid w:val="00225CAB"/>
    <w:rsid w:val="00226E30"/>
    <w:rsid w:val="00227CB6"/>
    <w:rsid w:val="00227E9B"/>
    <w:rsid w:val="00230BBB"/>
    <w:rsid w:val="00230EE8"/>
    <w:rsid w:val="0023185E"/>
    <w:rsid w:val="00232D40"/>
    <w:rsid w:val="0023341C"/>
    <w:rsid w:val="00234A98"/>
    <w:rsid w:val="00236246"/>
    <w:rsid w:val="00236E77"/>
    <w:rsid w:val="00240EAD"/>
    <w:rsid w:val="002453DE"/>
    <w:rsid w:val="002462DA"/>
    <w:rsid w:val="00246D12"/>
    <w:rsid w:val="00246E1B"/>
    <w:rsid w:val="00247089"/>
    <w:rsid w:val="00247E98"/>
    <w:rsid w:val="00250B21"/>
    <w:rsid w:val="00251C6F"/>
    <w:rsid w:val="0025218E"/>
    <w:rsid w:val="00252DA7"/>
    <w:rsid w:val="00254898"/>
    <w:rsid w:val="0025512A"/>
    <w:rsid w:val="00255B37"/>
    <w:rsid w:val="00256B45"/>
    <w:rsid w:val="00257485"/>
    <w:rsid w:val="00257C40"/>
    <w:rsid w:val="00262D7B"/>
    <w:rsid w:val="0026746C"/>
    <w:rsid w:val="00271289"/>
    <w:rsid w:val="00271A7F"/>
    <w:rsid w:val="00272DF8"/>
    <w:rsid w:val="0027377D"/>
    <w:rsid w:val="002772CE"/>
    <w:rsid w:val="002805AC"/>
    <w:rsid w:val="002810A4"/>
    <w:rsid w:val="00281411"/>
    <w:rsid w:val="002825D5"/>
    <w:rsid w:val="002849CE"/>
    <w:rsid w:val="0028526F"/>
    <w:rsid w:val="00286F03"/>
    <w:rsid w:val="0029041E"/>
    <w:rsid w:val="00292814"/>
    <w:rsid w:val="002939B3"/>
    <w:rsid w:val="002961EE"/>
    <w:rsid w:val="00296EFE"/>
    <w:rsid w:val="002A02C9"/>
    <w:rsid w:val="002A25BB"/>
    <w:rsid w:val="002A388D"/>
    <w:rsid w:val="002A4A1D"/>
    <w:rsid w:val="002A6318"/>
    <w:rsid w:val="002A6658"/>
    <w:rsid w:val="002A6C48"/>
    <w:rsid w:val="002B03ED"/>
    <w:rsid w:val="002B0DA9"/>
    <w:rsid w:val="002B1720"/>
    <w:rsid w:val="002B2D04"/>
    <w:rsid w:val="002B304D"/>
    <w:rsid w:val="002B3C63"/>
    <w:rsid w:val="002B4A35"/>
    <w:rsid w:val="002B594F"/>
    <w:rsid w:val="002B5EEF"/>
    <w:rsid w:val="002B7416"/>
    <w:rsid w:val="002C1FEA"/>
    <w:rsid w:val="002C3907"/>
    <w:rsid w:val="002C49A4"/>
    <w:rsid w:val="002C4BB4"/>
    <w:rsid w:val="002C5D8A"/>
    <w:rsid w:val="002C74A4"/>
    <w:rsid w:val="002C7527"/>
    <w:rsid w:val="002C778F"/>
    <w:rsid w:val="002D0ABC"/>
    <w:rsid w:val="002D1C7D"/>
    <w:rsid w:val="002D1FD6"/>
    <w:rsid w:val="002D218F"/>
    <w:rsid w:val="002D3611"/>
    <w:rsid w:val="002D576D"/>
    <w:rsid w:val="002D5DC6"/>
    <w:rsid w:val="002E14E5"/>
    <w:rsid w:val="002E17BC"/>
    <w:rsid w:val="002E328E"/>
    <w:rsid w:val="002E4343"/>
    <w:rsid w:val="002E53BE"/>
    <w:rsid w:val="002F0FB0"/>
    <w:rsid w:val="002F3AB2"/>
    <w:rsid w:val="002F5618"/>
    <w:rsid w:val="002F6011"/>
    <w:rsid w:val="002F6053"/>
    <w:rsid w:val="0030263B"/>
    <w:rsid w:val="00305EA7"/>
    <w:rsid w:val="003113BA"/>
    <w:rsid w:val="00311BFD"/>
    <w:rsid w:val="003134D5"/>
    <w:rsid w:val="00313990"/>
    <w:rsid w:val="00313ECC"/>
    <w:rsid w:val="0031521C"/>
    <w:rsid w:val="003159B0"/>
    <w:rsid w:val="00315CAB"/>
    <w:rsid w:val="003165C2"/>
    <w:rsid w:val="00316E0A"/>
    <w:rsid w:val="003176A5"/>
    <w:rsid w:val="00320D08"/>
    <w:rsid w:val="00320E2E"/>
    <w:rsid w:val="003236B6"/>
    <w:rsid w:val="00323869"/>
    <w:rsid w:val="003266CB"/>
    <w:rsid w:val="00326D91"/>
    <w:rsid w:val="003274D0"/>
    <w:rsid w:val="00334575"/>
    <w:rsid w:val="003347E8"/>
    <w:rsid w:val="00334DE1"/>
    <w:rsid w:val="00335359"/>
    <w:rsid w:val="00336124"/>
    <w:rsid w:val="00336192"/>
    <w:rsid w:val="00337F8A"/>
    <w:rsid w:val="00340A19"/>
    <w:rsid w:val="0035029A"/>
    <w:rsid w:val="0035075E"/>
    <w:rsid w:val="003507B2"/>
    <w:rsid w:val="00352E2B"/>
    <w:rsid w:val="00353464"/>
    <w:rsid w:val="00353727"/>
    <w:rsid w:val="00354E11"/>
    <w:rsid w:val="00355EB3"/>
    <w:rsid w:val="00356057"/>
    <w:rsid w:val="0035699F"/>
    <w:rsid w:val="003569E0"/>
    <w:rsid w:val="003578CA"/>
    <w:rsid w:val="00364A93"/>
    <w:rsid w:val="003662C9"/>
    <w:rsid w:val="003678D8"/>
    <w:rsid w:val="003703CA"/>
    <w:rsid w:val="003713EB"/>
    <w:rsid w:val="00373659"/>
    <w:rsid w:val="003761B1"/>
    <w:rsid w:val="0037745A"/>
    <w:rsid w:val="00377D4C"/>
    <w:rsid w:val="00377E72"/>
    <w:rsid w:val="0038064D"/>
    <w:rsid w:val="003819B6"/>
    <w:rsid w:val="003840EC"/>
    <w:rsid w:val="0038530B"/>
    <w:rsid w:val="0038619D"/>
    <w:rsid w:val="003866E0"/>
    <w:rsid w:val="00386FB8"/>
    <w:rsid w:val="003911A0"/>
    <w:rsid w:val="0039168C"/>
    <w:rsid w:val="00391A41"/>
    <w:rsid w:val="00394E7C"/>
    <w:rsid w:val="003961CB"/>
    <w:rsid w:val="003A11CB"/>
    <w:rsid w:val="003A1A79"/>
    <w:rsid w:val="003A1C06"/>
    <w:rsid w:val="003A240C"/>
    <w:rsid w:val="003A2701"/>
    <w:rsid w:val="003A2B4D"/>
    <w:rsid w:val="003A324C"/>
    <w:rsid w:val="003A3623"/>
    <w:rsid w:val="003A3D0B"/>
    <w:rsid w:val="003A3EA9"/>
    <w:rsid w:val="003A4996"/>
    <w:rsid w:val="003A6128"/>
    <w:rsid w:val="003A658E"/>
    <w:rsid w:val="003A6871"/>
    <w:rsid w:val="003A6E0A"/>
    <w:rsid w:val="003A70BE"/>
    <w:rsid w:val="003A71AE"/>
    <w:rsid w:val="003A7D12"/>
    <w:rsid w:val="003B1DE9"/>
    <w:rsid w:val="003B31E4"/>
    <w:rsid w:val="003B59AC"/>
    <w:rsid w:val="003B5B2D"/>
    <w:rsid w:val="003B6FD4"/>
    <w:rsid w:val="003C2618"/>
    <w:rsid w:val="003C3F89"/>
    <w:rsid w:val="003C52E2"/>
    <w:rsid w:val="003C6976"/>
    <w:rsid w:val="003C7896"/>
    <w:rsid w:val="003C7C7A"/>
    <w:rsid w:val="003C7E3F"/>
    <w:rsid w:val="003D1B93"/>
    <w:rsid w:val="003D4765"/>
    <w:rsid w:val="003D5CF9"/>
    <w:rsid w:val="003D630D"/>
    <w:rsid w:val="003E1C1F"/>
    <w:rsid w:val="003E23BE"/>
    <w:rsid w:val="003E251B"/>
    <w:rsid w:val="003E2708"/>
    <w:rsid w:val="003E2B55"/>
    <w:rsid w:val="003E2C25"/>
    <w:rsid w:val="003E34FD"/>
    <w:rsid w:val="003E693B"/>
    <w:rsid w:val="003F1939"/>
    <w:rsid w:val="003F3765"/>
    <w:rsid w:val="003F5AEA"/>
    <w:rsid w:val="0040149A"/>
    <w:rsid w:val="004032E2"/>
    <w:rsid w:val="00405899"/>
    <w:rsid w:val="004063EA"/>
    <w:rsid w:val="00407145"/>
    <w:rsid w:val="00407830"/>
    <w:rsid w:val="00411544"/>
    <w:rsid w:val="0041167A"/>
    <w:rsid w:val="00412476"/>
    <w:rsid w:val="00414EEF"/>
    <w:rsid w:val="00415166"/>
    <w:rsid w:val="00417095"/>
    <w:rsid w:val="004219C8"/>
    <w:rsid w:val="0042508E"/>
    <w:rsid w:val="004261F0"/>
    <w:rsid w:val="0043043E"/>
    <w:rsid w:val="0043117E"/>
    <w:rsid w:val="0043132B"/>
    <w:rsid w:val="00432CE8"/>
    <w:rsid w:val="004339BE"/>
    <w:rsid w:val="00433B8D"/>
    <w:rsid w:val="00434575"/>
    <w:rsid w:val="00434A91"/>
    <w:rsid w:val="00435115"/>
    <w:rsid w:val="004419D7"/>
    <w:rsid w:val="00442211"/>
    <w:rsid w:val="004422DC"/>
    <w:rsid w:val="0044542F"/>
    <w:rsid w:val="0044684C"/>
    <w:rsid w:val="00446D36"/>
    <w:rsid w:val="004470F1"/>
    <w:rsid w:val="0044770D"/>
    <w:rsid w:val="004503B3"/>
    <w:rsid w:val="00450F0D"/>
    <w:rsid w:val="00452CF8"/>
    <w:rsid w:val="00453456"/>
    <w:rsid w:val="004540C3"/>
    <w:rsid w:val="00454654"/>
    <w:rsid w:val="00455E74"/>
    <w:rsid w:val="004578BC"/>
    <w:rsid w:val="00457EBC"/>
    <w:rsid w:val="0046059F"/>
    <w:rsid w:val="00463EC2"/>
    <w:rsid w:val="004659A8"/>
    <w:rsid w:val="00465C52"/>
    <w:rsid w:val="00466B26"/>
    <w:rsid w:val="00467311"/>
    <w:rsid w:val="0046791C"/>
    <w:rsid w:val="00471B84"/>
    <w:rsid w:val="00472D52"/>
    <w:rsid w:val="00474459"/>
    <w:rsid w:val="00475725"/>
    <w:rsid w:val="00476D54"/>
    <w:rsid w:val="0047726B"/>
    <w:rsid w:val="00480D26"/>
    <w:rsid w:val="004811DD"/>
    <w:rsid w:val="00481EC2"/>
    <w:rsid w:val="004820C6"/>
    <w:rsid w:val="0048215D"/>
    <w:rsid w:val="00482535"/>
    <w:rsid w:val="00484524"/>
    <w:rsid w:val="004848C4"/>
    <w:rsid w:val="0048491E"/>
    <w:rsid w:val="00485185"/>
    <w:rsid w:val="004874D8"/>
    <w:rsid w:val="00491A0B"/>
    <w:rsid w:val="00491C83"/>
    <w:rsid w:val="00492D9A"/>
    <w:rsid w:val="00492F37"/>
    <w:rsid w:val="00493C62"/>
    <w:rsid w:val="00495221"/>
    <w:rsid w:val="00497045"/>
    <w:rsid w:val="004A051D"/>
    <w:rsid w:val="004A2A1E"/>
    <w:rsid w:val="004A2C07"/>
    <w:rsid w:val="004A350A"/>
    <w:rsid w:val="004A426B"/>
    <w:rsid w:val="004A4AF7"/>
    <w:rsid w:val="004A7362"/>
    <w:rsid w:val="004B1EAB"/>
    <w:rsid w:val="004B4D70"/>
    <w:rsid w:val="004B692C"/>
    <w:rsid w:val="004C0274"/>
    <w:rsid w:val="004C0857"/>
    <w:rsid w:val="004C2A4B"/>
    <w:rsid w:val="004C2EB0"/>
    <w:rsid w:val="004C33ED"/>
    <w:rsid w:val="004C6588"/>
    <w:rsid w:val="004C7991"/>
    <w:rsid w:val="004D340A"/>
    <w:rsid w:val="004D45FE"/>
    <w:rsid w:val="004D6053"/>
    <w:rsid w:val="004E025D"/>
    <w:rsid w:val="004E0351"/>
    <w:rsid w:val="004E19BD"/>
    <w:rsid w:val="004E24DB"/>
    <w:rsid w:val="004F0710"/>
    <w:rsid w:val="004F0945"/>
    <w:rsid w:val="004F2589"/>
    <w:rsid w:val="004F342C"/>
    <w:rsid w:val="004F4320"/>
    <w:rsid w:val="004F7476"/>
    <w:rsid w:val="00504F37"/>
    <w:rsid w:val="00505552"/>
    <w:rsid w:val="00506550"/>
    <w:rsid w:val="00506736"/>
    <w:rsid w:val="00507B09"/>
    <w:rsid w:val="00511099"/>
    <w:rsid w:val="005121C7"/>
    <w:rsid w:val="005124D7"/>
    <w:rsid w:val="005156BE"/>
    <w:rsid w:val="0051680B"/>
    <w:rsid w:val="0051720D"/>
    <w:rsid w:val="00517948"/>
    <w:rsid w:val="00522855"/>
    <w:rsid w:val="00522900"/>
    <w:rsid w:val="00522AA2"/>
    <w:rsid w:val="0052449F"/>
    <w:rsid w:val="0052595F"/>
    <w:rsid w:val="00525A90"/>
    <w:rsid w:val="00526816"/>
    <w:rsid w:val="00527680"/>
    <w:rsid w:val="005313B0"/>
    <w:rsid w:val="00532DF3"/>
    <w:rsid w:val="0053307D"/>
    <w:rsid w:val="00533279"/>
    <w:rsid w:val="00537522"/>
    <w:rsid w:val="0053794C"/>
    <w:rsid w:val="00540B85"/>
    <w:rsid w:val="00541C36"/>
    <w:rsid w:val="00541F07"/>
    <w:rsid w:val="00542026"/>
    <w:rsid w:val="00542079"/>
    <w:rsid w:val="00542A61"/>
    <w:rsid w:val="0054426F"/>
    <w:rsid w:val="0054451E"/>
    <w:rsid w:val="005445DF"/>
    <w:rsid w:val="005471A8"/>
    <w:rsid w:val="005479F6"/>
    <w:rsid w:val="00550110"/>
    <w:rsid w:val="00553283"/>
    <w:rsid w:val="0055419C"/>
    <w:rsid w:val="00554844"/>
    <w:rsid w:val="0055494C"/>
    <w:rsid w:val="00554BDE"/>
    <w:rsid w:val="00554D73"/>
    <w:rsid w:val="00555AA1"/>
    <w:rsid w:val="00557442"/>
    <w:rsid w:val="00557CAF"/>
    <w:rsid w:val="0056035F"/>
    <w:rsid w:val="005606CA"/>
    <w:rsid w:val="00561391"/>
    <w:rsid w:val="0056225D"/>
    <w:rsid w:val="0056238C"/>
    <w:rsid w:val="00565106"/>
    <w:rsid w:val="005658FE"/>
    <w:rsid w:val="00566653"/>
    <w:rsid w:val="00567E21"/>
    <w:rsid w:val="00571454"/>
    <w:rsid w:val="005716EC"/>
    <w:rsid w:val="0057310D"/>
    <w:rsid w:val="00573829"/>
    <w:rsid w:val="0057474D"/>
    <w:rsid w:val="0057478C"/>
    <w:rsid w:val="00581E45"/>
    <w:rsid w:val="0058391E"/>
    <w:rsid w:val="005844E1"/>
    <w:rsid w:val="005848D1"/>
    <w:rsid w:val="005855FC"/>
    <w:rsid w:val="00586175"/>
    <w:rsid w:val="00587245"/>
    <w:rsid w:val="005875AB"/>
    <w:rsid w:val="00587CA0"/>
    <w:rsid w:val="00587FB7"/>
    <w:rsid w:val="00590BD9"/>
    <w:rsid w:val="00591CA3"/>
    <w:rsid w:val="00592D56"/>
    <w:rsid w:val="0059423A"/>
    <w:rsid w:val="00594FBE"/>
    <w:rsid w:val="00595274"/>
    <w:rsid w:val="0059583A"/>
    <w:rsid w:val="005961E9"/>
    <w:rsid w:val="005968CB"/>
    <w:rsid w:val="0059703F"/>
    <w:rsid w:val="00597F7E"/>
    <w:rsid w:val="00597FAD"/>
    <w:rsid w:val="005A006F"/>
    <w:rsid w:val="005A0470"/>
    <w:rsid w:val="005A06D7"/>
    <w:rsid w:val="005A0DBE"/>
    <w:rsid w:val="005A27F5"/>
    <w:rsid w:val="005A3A58"/>
    <w:rsid w:val="005A3D0F"/>
    <w:rsid w:val="005A53CD"/>
    <w:rsid w:val="005A5441"/>
    <w:rsid w:val="005A546E"/>
    <w:rsid w:val="005A6997"/>
    <w:rsid w:val="005A72E8"/>
    <w:rsid w:val="005A7EBF"/>
    <w:rsid w:val="005B10CC"/>
    <w:rsid w:val="005B4F22"/>
    <w:rsid w:val="005B5339"/>
    <w:rsid w:val="005B58EF"/>
    <w:rsid w:val="005B5F28"/>
    <w:rsid w:val="005C01C4"/>
    <w:rsid w:val="005C0360"/>
    <w:rsid w:val="005C0B3F"/>
    <w:rsid w:val="005C2153"/>
    <w:rsid w:val="005C2EDE"/>
    <w:rsid w:val="005C4C2F"/>
    <w:rsid w:val="005C5C80"/>
    <w:rsid w:val="005C5FD3"/>
    <w:rsid w:val="005C7A76"/>
    <w:rsid w:val="005D0F34"/>
    <w:rsid w:val="005D17E4"/>
    <w:rsid w:val="005D1B45"/>
    <w:rsid w:val="005D3955"/>
    <w:rsid w:val="005D4BCA"/>
    <w:rsid w:val="005D4C60"/>
    <w:rsid w:val="005D5F4B"/>
    <w:rsid w:val="005D7847"/>
    <w:rsid w:val="005E0FBC"/>
    <w:rsid w:val="005E14D4"/>
    <w:rsid w:val="005E1D8F"/>
    <w:rsid w:val="005E333B"/>
    <w:rsid w:val="005E68AC"/>
    <w:rsid w:val="005E7179"/>
    <w:rsid w:val="005E7810"/>
    <w:rsid w:val="005F08F1"/>
    <w:rsid w:val="005F0DF9"/>
    <w:rsid w:val="005F4B7F"/>
    <w:rsid w:val="005F4DF8"/>
    <w:rsid w:val="005F5432"/>
    <w:rsid w:val="00600211"/>
    <w:rsid w:val="00600435"/>
    <w:rsid w:val="00601A12"/>
    <w:rsid w:val="0060284C"/>
    <w:rsid w:val="006031CC"/>
    <w:rsid w:val="006035F5"/>
    <w:rsid w:val="00603BBB"/>
    <w:rsid w:val="00604F2B"/>
    <w:rsid w:val="006055D7"/>
    <w:rsid w:val="006056AE"/>
    <w:rsid w:val="00605A6D"/>
    <w:rsid w:val="006060FC"/>
    <w:rsid w:val="00607569"/>
    <w:rsid w:val="006139BC"/>
    <w:rsid w:val="00615440"/>
    <w:rsid w:val="00615F8D"/>
    <w:rsid w:val="00620A6A"/>
    <w:rsid w:val="00621167"/>
    <w:rsid w:val="0062160A"/>
    <w:rsid w:val="00624BEE"/>
    <w:rsid w:val="00624F59"/>
    <w:rsid w:val="006256F8"/>
    <w:rsid w:val="00626994"/>
    <w:rsid w:val="00626DA6"/>
    <w:rsid w:val="00626F5D"/>
    <w:rsid w:val="00634BDC"/>
    <w:rsid w:val="0063533C"/>
    <w:rsid w:val="006354A2"/>
    <w:rsid w:val="00640C2E"/>
    <w:rsid w:val="00641095"/>
    <w:rsid w:val="00642696"/>
    <w:rsid w:val="0064277C"/>
    <w:rsid w:val="00642E93"/>
    <w:rsid w:val="00643640"/>
    <w:rsid w:val="00645827"/>
    <w:rsid w:val="00647F60"/>
    <w:rsid w:val="00650107"/>
    <w:rsid w:val="00650A98"/>
    <w:rsid w:val="00650B90"/>
    <w:rsid w:val="00650D97"/>
    <w:rsid w:val="00653DE5"/>
    <w:rsid w:val="00653EB4"/>
    <w:rsid w:val="006544E1"/>
    <w:rsid w:val="00655D67"/>
    <w:rsid w:val="00656B71"/>
    <w:rsid w:val="00657929"/>
    <w:rsid w:val="00657B5A"/>
    <w:rsid w:val="0066113A"/>
    <w:rsid w:val="0066293D"/>
    <w:rsid w:val="0066331E"/>
    <w:rsid w:val="00663858"/>
    <w:rsid w:val="00664BFD"/>
    <w:rsid w:val="00667941"/>
    <w:rsid w:val="006719F2"/>
    <w:rsid w:val="00671AA8"/>
    <w:rsid w:val="00672091"/>
    <w:rsid w:val="00673C8D"/>
    <w:rsid w:val="006754D9"/>
    <w:rsid w:val="00677B5E"/>
    <w:rsid w:val="0068370E"/>
    <w:rsid w:val="006838C1"/>
    <w:rsid w:val="00683A2D"/>
    <w:rsid w:val="0068439D"/>
    <w:rsid w:val="006851D2"/>
    <w:rsid w:val="006857E4"/>
    <w:rsid w:val="00686456"/>
    <w:rsid w:val="00687CD0"/>
    <w:rsid w:val="00690A6B"/>
    <w:rsid w:val="0069170A"/>
    <w:rsid w:val="00691E28"/>
    <w:rsid w:val="0069316F"/>
    <w:rsid w:val="00693B31"/>
    <w:rsid w:val="0069511E"/>
    <w:rsid w:val="00695351"/>
    <w:rsid w:val="00696399"/>
    <w:rsid w:val="006A15DF"/>
    <w:rsid w:val="006A17AE"/>
    <w:rsid w:val="006A182D"/>
    <w:rsid w:val="006A2D90"/>
    <w:rsid w:val="006A3364"/>
    <w:rsid w:val="006A3E62"/>
    <w:rsid w:val="006A40F6"/>
    <w:rsid w:val="006A784E"/>
    <w:rsid w:val="006A7CB1"/>
    <w:rsid w:val="006B1A1B"/>
    <w:rsid w:val="006B3593"/>
    <w:rsid w:val="006B388F"/>
    <w:rsid w:val="006B42DC"/>
    <w:rsid w:val="006B473D"/>
    <w:rsid w:val="006B4D9D"/>
    <w:rsid w:val="006B6565"/>
    <w:rsid w:val="006B70A3"/>
    <w:rsid w:val="006B7340"/>
    <w:rsid w:val="006C0111"/>
    <w:rsid w:val="006C0CF9"/>
    <w:rsid w:val="006C2765"/>
    <w:rsid w:val="006C4F94"/>
    <w:rsid w:val="006D0574"/>
    <w:rsid w:val="006D0671"/>
    <w:rsid w:val="006D465C"/>
    <w:rsid w:val="006D4BD8"/>
    <w:rsid w:val="006D681B"/>
    <w:rsid w:val="006D6C52"/>
    <w:rsid w:val="006D7D1D"/>
    <w:rsid w:val="006E0E58"/>
    <w:rsid w:val="006E3C3E"/>
    <w:rsid w:val="006E4013"/>
    <w:rsid w:val="006E51FE"/>
    <w:rsid w:val="006E7E50"/>
    <w:rsid w:val="006F0B4C"/>
    <w:rsid w:val="006F0C1E"/>
    <w:rsid w:val="006F1E6D"/>
    <w:rsid w:val="006F4855"/>
    <w:rsid w:val="006F5B72"/>
    <w:rsid w:val="007017DB"/>
    <w:rsid w:val="00701AB0"/>
    <w:rsid w:val="00701BC6"/>
    <w:rsid w:val="00701CA2"/>
    <w:rsid w:val="00702952"/>
    <w:rsid w:val="00706221"/>
    <w:rsid w:val="00707CE2"/>
    <w:rsid w:val="007100C8"/>
    <w:rsid w:val="0071092C"/>
    <w:rsid w:val="00712C41"/>
    <w:rsid w:val="0071312D"/>
    <w:rsid w:val="00713D7D"/>
    <w:rsid w:val="00713F0A"/>
    <w:rsid w:val="00714772"/>
    <w:rsid w:val="00714B53"/>
    <w:rsid w:val="00714F8B"/>
    <w:rsid w:val="00716399"/>
    <w:rsid w:val="007165E0"/>
    <w:rsid w:val="00716D8F"/>
    <w:rsid w:val="007172A3"/>
    <w:rsid w:val="00717732"/>
    <w:rsid w:val="00717E4A"/>
    <w:rsid w:val="00717F47"/>
    <w:rsid w:val="00720438"/>
    <w:rsid w:val="007214B7"/>
    <w:rsid w:val="007216D3"/>
    <w:rsid w:val="007239F7"/>
    <w:rsid w:val="007249CC"/>
    <w:rsid w:val="00724C02"/>
    <w:rsid w:val="00726573"/>
    <w:rsid w:val="00726F7F"/>
    <w:rsid w:val="007271A9"/>
    <w:rsid w:val="007271F5"/>
    <w:rsid w:val="00727735"/>
    <w:rsid w:val="0073008D"/>
    <w:rsid w:val="0073024D"/>
    <w:rsid w:val="00730CCD"/>
    <w:rsid w:val="0073283E"/>
    <w:rsid w:val="00732C0E"/>
    <w:rsid w:val="007345D6"/>
    <w:rsid w:val="00734AA4"/>
    <w:rsid w:val="00734F92"/>
    <w:rsid w:val="00735261"/>
    <w:rsid w:val="00736A26"/>
    <w:rsid w:val="00740EB6"/>
    <w:rsid w:val="00741394"/>
    <w:rsid w:val="007441D1"/>
    <w:rsid w:val="00745195"/>
    <w:rsid w:val="00746181"/>
    <w:rsid w:val="00746336"/>
    <w:rsid w:val="00746518"/>
    <w:rsid w:val="00753DD6"/>
    <w:rsid w:val="007570ED"/>
    <w:rsid w:val="007613F8"/>
    <w:rsid w:val="007616C9"/>
    <w:rsid w:val="00761C71"/>
    <w:rsid w:val="0076224B"/>
    <w:rsid w:val="007626DC"/>
    <w:rsid w:val="00763D9B"/>
    <w:rsid w:val="00764BA2"/>
    <w:rsid w:val="007667BE"/>
    <w:rsid w:val="007732A9"/>
    <w:rsid w:val="00774844"/>
    <w:rsid w:val="007761E5"/>
    <w:rsid w:val="00776917"/>
    <w:rsid w:val="007772BF"/>
    <w:rsid w:val="00777DE8"/>
    <w:rsid w:val="007803E0"/>
    <w:rsid w:val="00782465"/>
    <w:rsid w:val="007834D7"/>
    <w:rsid w:val="00783DAA"/>
    <w:rsid w:val="007849D7"/>
    <w:rsid w:val="00784FBB"/>
    <w:rsid w:val="00785927"/>
    <w:rsid w:val="007866E6"/>
    <w:rsid w:val="007878E8"/>
    <w:rsid w:val="00791232"/>
    <w:rsid w:val="00792B11"/>
    <w:rsid w:val="007933CF"/>
    <w:rsid w:val="007948D2"/>
    <w:rsid w:val="00794D70"/>
    <w:rsid w:val="00796337"/>
    <w:rsid w:val="007A0058"/>
    <w:rsid w:val="007A04DC"/>
    <w:rsid w:val="007A1C88"/>
    <w:rsid w:val="007A1D86"/>
    <w:rsid w:val="007A2875"/>
    <w:rsid w:val="007A3D53"/>
    <w:rsid w:val="007A440C"/>
    <w:rsid w:val="007A45C9"/>
    <w:rsid w:val="007A50E0"/>
    <w:rsid w:val="007A5A74"/>
    <w:rsid w:val="007A783E"/>
    <w:rsid w:val="007B1E8E"/>
    <w:rsid w:val="007B3916"/>
    <w:rsid w:val="007B7100"/>
    <w:rsid w:val="007C28F6"/>
    <w:rsid w:val="007C3DFE"/>
    <w:rsid w:val="007C5087"/>
    <w:rsid w:val="007C5553"/>
    <w:rsid w:val="007C588D"/>
    <w:rsid w:val="007C5899"/>
    <w:rsid w:val="007C59FC"/>
    <w:rsid w:val="007C6CBC"/>
    <w:rsid w:val="007C74ED"/>
    <w:rsid w:val="007D0CF2"/>
    <w:rsid w:val="007D241A"/>
    <w:rsid w:val="007D27F3"/>
    <w:rsid w:val="007D2DE9"/>
    <w:rsid w:val="007D4E6D"/>
    <w:rsid w:val="007D6972"/>
    <w:rsid w:val="007D6D89"/>
    <w:rsid w:val="007D745E"/>
    <w:rsid w:val="007D7ACA"/>
    <w:rsid w:val="007D7CA8"/>
    <w:rsid w:val="007E0333"/>
    <w:rsid w:val="007E0A43"/>
    <w:rsid w:val="007E123F"/>
    <w:rsid w:val="007E1F90"/>
    <w:rsid w:val="007E2555"/>
    <w:rsid w:val="007E2965"/>
    <w:rsid w:val="007E3DE1"/>
    <w:rsid w:val="007E6B62"/>
    <w:rsid w:val="007E6BB6"/>
    <w:rsid w:val="007E76C5"/>
    <w:rsid w:val="007E7B2A"/>
    <w:rsid w:val="007F0AAA"/>
    <w:rsid w:val="007F0B45"/>
    <w:rsid w:val="007F2F74"/>
    <w:rsid w:val="007F3267"/>
    <w:rsid w:val="007F59A9"/>
    <w:rsid w:val="007F6EE0"/>
    <w:rsid w:val="007F7DFD"/>
    <w:rsid w:val="00800B06"/>
    <w:rsid w:val="00800BB3"/>
    <w:rsid w:val="00801CB4"/>
    <w:rsid w:val="008051FC"/>
    <w:rsid w:val="008060FA"/>
    <w:rsid w:val="00806411"/>
    <w:rsid w:val="00806EAA"/>
    <w:rsid w:val="0081104D"/>
    <w:rsid w:val="00811840"/>
    <w:rsid w:val="00812C64"/>
    <w:rsid w:val="008146D0"/>
    <w:rsid w:val="00814EA3"/>
    <w:rsid w:val="008153EA"/>
    <w:rsid w:val="0081543F"/>
    <w:rsid w:val="00815AC6"/>
    <w:rsid w:val="00822123"/>
    <w:rsid w:val="008230A6"/>
    <w:rsid w:val="0082375A"/>
    <w:rsid w:val="0082412C"/>
    <w:rsid w:val="008243E4"/>
    <w:rsid w:val="00824702"/>
    <w:rsid w:val="00825746"/>
    <w:rsid w:val="00831A49"/>
    <w:rsid w:val="00833378"/>
    <w:rsid w:val="00833BF6"/>
    <w:rsid w:val="00834158"/>
    <w:rsid w:val="008349B9"/>
    <w:rsid w:val="008355C5"/>
    <w:rsid w:val="0083590E"/>
    <w:rsid w:val="008363E3"/>
    <w:rsid w:val="008402AF"/>
    <w:rsid w:val="00842790"/>
    <w:rsid w:val="00842D66"/>
    <w:rsid w:val="0084352A"/>
    <w:rsid w:val="00843530"/>
    <w:rsid w:val="008455D7"/>
    <w:rsid w:val="00845B87"/>
    <w:rsid w:val="00847AA6"/>
    <w:rsid w:val="00850B99"/>
    <w:rsid w:val="008528FF"/>
    <w:rsid w:val="00852948"/>
    <w:rsid w:val="00854286"/>
    <w:rsid w:val="00854A8C"/>
    <w:rsid w:val="0085628D"/>
    <w:rsid w:val="008610BB"/>
    <w:rsid w:val="008633F4"/>
    <w:rsid w:val="00864224"/>
    <w:rsid w:val="00864241"/>
    <w:rsid w:val="00864776"/>
    <w:rsid w:val="00865733"/>
    <w:rsid w:val="00865AF2"/>
    <w:rsid w:val="00865F6C"/>
    <w:rsid w:val="00866AE0"/>
    <w:rsid w:val="0086744F"/>
    <w:rsid w:val="00872AAD"/>
    <w:rsid w:val="00872C22"/>
    <w:rsid w:val="008730C1"/>
    <w:rsid w:val="00873F8E"/>
    <w:rsid w:val="00876029"/>
    <w:rsid w:val="00876F3D"/>
    <w:rsid w:val="00880F25"/>
    <w:rsid w:val="008810B3"/>
    <w:rsid w:val="00881800"/>
    <w:rsid w:val="00881CE4"/>
    <w:rsid w:val="00882F64"/>
    <w:rsid w:val="00883340"/>
    <w:rsid w:val="00884DB6"/>
    <w:rsid w:val="00886FDC"/>
    <w:rsid w:val="00887553"/>
    <w:rsid w:val="00887D79"/>
    <w:rsid w:val="00887F38"/>
    <w:rsid w:val="00890C5E"/>
    <w:rsid w:val="00892F1E"/>
    <w:rsid w:val="008942F6"/>
    <w:rsid w:val="00896DAB"/>
    <w:rsid w:val="008A2724"/>
    <w:rsid w:val="008A2CAF"/>
    <w:rsid w:val="008A46FC"/>
    <w:rsid w:val="008A54BC"/>
    <w:rsid w:val="008A5D1F"/>
    <w:rsid w:val="008A6AE4"/>
    <w:rsid w:val="008B083B"/>
    <w:rsid w:val="008B093C"/>
    <w:rsid w:val="008B113D"/>
    <w:rsid w:val="008B3CF4"/>
    <w:rsid w:val="008B6B49"/>
    <w:rsid w:val="008B71EF"/>
    <w:rsid w:val="008B7BC5"/>
    <w:rsid w:val="008C2020"/>
    <w:rsid w:val="008C25E8"/>
    <w:rsid w:val="008C275C"/>
    <w:rsid w:val="008C4303"/>
    <w:rsid w:val="008C4340"/>
    <w:rsid w:val="008C7FDF"/>
    <w:rsid w:val="008D00D6"/>
    <w:rsid w:val="008D18CD"/>
    <w:rsid w:val="008D25A3"/>
    <w:rsid w:val="008D295A"/>
    <w:rsid w:val="008D37B5"/>
    <w:rsid w:val="008D40A3"/>
    <w:rsid w:val="008D5A23"/>
    <w:rsid w:val="008D7A06"/>
    <w:rsid w:val="008E2EE5"/>
    <w:rsid w:val="008E370F"/>
    <w:rsid w:val="008E3A9D"/>
    <w:rsid w:val="008E3DE5"/>
    <w:rsid w:val="008E541D"/>
    <w:rsid w:val="008E62B0"/>
    <w:rsid w:val="008E7880"/>
    <w:rsid w:val="008E7981"/>
    <w:rsid w:val="008F182F"/>
    <w:rsid w:val="008F3FA6"/>
    <w:rsid w:val="008F43D0"/>
    <w:rsid w:val="008F69E4"/>
    <w:rsid w:val="0090029F"/>
    <w:rsid w:val="009033C1"/>
    <w:rsid w:val="0090423A"/>
    <w:rsid w:val="009053BE"/>
    <w:rsid w:val="00910C3D"/>
    <w:rsid w:val="009111E6"/>
    <w:rsid w:val="00911F24"/>
    <w:rsid w:val="0091281E"/>
    <w:rsid w:val="009131E8"/>
    <w:rsid w:val="00913278"/>
    <w:rsid w:val="00913FB4"/>
    <w:rsid w:val="00914022"/>
    <w:rsid w:val="009159ED"/>
    <w:rsid w:val="00917FEA"/>
    <w:rsid w:val="009217AF"/>
    <w:rsid w:val="00921E36"/>
    <w:rsid w:val="00921F23"/>
    <w:rsid w:val="00922AF5"/>
    <w:rsid w:val="00923B4F"/>
    <w:rsid w:val="00923C96"/>
    <w:rsid w:val="009241B0"/>
    <w:rsid w:val="00925858"/>
    <w:rsid w:val="009259B1"/>
    <w:rsid w:val="00925CF3"/>
    <w:rsid w:val="009268D2"/>
    <w:rsid w:val="00926CC9"/>
    <w:rsid w:val="009272DC"/>
    <w:rsid w:val="00927A93"/>
    <w:rsid w:val="009329D3"/>
    <w:rsid w:val="00934C81"/>
    <w:rsid w:val="00934E21"/>
    <w:rsid w:val="00935E00"/>
    <w:rsid w:val="00936B6E"/>
    <w:rsid w:val="00936B75"/>
    <w:rsid w:val="00940174"/>
    <w:rsid w:val="00940756"/>
    <w:rsid w:val="00940FF5"/>
    <w:rsid w:val="0094155A"/>
    <w:rsid w:val="0094215A"/>
    <w:rsid w:val="00943066"/>
    <w:rsid w:val="0094412F"/>
    <w:rsid w:val="00945324"/>
    <w:rsid w:val="00945421"/>
    <w:rsid w:val="009479D3"/>
    <w:rsid w:val="00952C03"/>
    <w:rsid w:val="00955C96"/>
    <w:rsid w:val="00955E5D"/>
    <w:rsid w:val="00960D06"/>
    <w:rsid w:val="00962ED1"/>
    <w:rsid w:val="0096306E"/>
    <w:rsid w:val="00963271"/>
    <w:rsid w:val="00964A35"/>
    <w:rsid w:val="00964FED"/>
    <w:rsid w:val="00966F1C"/>
    <w:rsid w:val="009673A0"/>
    <w:rsid w:val="009674D7"/>
    <w:rsid w:val="009704F1"/>
    <w:rsid w:val="0097080A"/>
    <w:rsid w:val="00971794"/>
    <w:rsid w:val="00972EE1"/>
    <w:rsid w:val="00973A2D"/>
    <w:rsid w:val="0097433E"/>
    <w:rsid w:val="0097728B"/>
    <w:rsid w:val="0098185C"/>
    <w:rsid w:val="00981BC5"/>
    <w:rsid w:val="00983CD9"/>
    <w:rsid w:val="00985413"/>
    <w:rsid w:val="0098589C"/>
    <w:rsid w:val="00985AE3"/>
    <w:rsid w:val="00985AEB"/>
    <w:rsid w:val="009879DB"/>
    <w:rsid w:val="0099026F"/>
    <w:rsid w:val="00990882"/>
    <w:rsid w:val="009911EC"/>
    <w:rsid w:val="0099389E"/>
    <w:rsid w:val="00993F1F"/>
    <w:rsid w:val="00994EC3"/>
    <w:rsid w:val="00994F95"/>
    <w:rsid w:val="00996351"/>
    <w:rsid w:val="0099784B"/>
    <w:rsid w:val="00997B01"/>
    <w:rsid w:val="009A01BE"/>
    <w:rsid w:val="009A0EC0"/>
    <w:rsid w:val="009A10BF"/>
    <w:rsid w:val="009A2997"/>
    <w:rsid w:val="009A3327"/>
    <w:rsid w:val="009A34BB"/>
    <w:rsid w:val="009A403F"/>
    <w:rsid w:val="009A4120"/>
    <w:rsid w:val="009A414D"/>
    <w:rsid w:val="009A447D"/>
    <w:rsid w:val="009A452A"/>
    <w:rsid w:val="009A482D"/>
    <w:rsid w:val="009A5C4F"/>
    <w:rsid w:val="009A676B"/>
    <w:rsid w:val="009A6EFB"/>
    <w:rsid w:val="009B0BD1"/>
    <w:rsid w:val="009B35A3"/>
    <w:rsid w:val="009B3E3A"/>
    <w:rsid w:val="009B5686"/>
    <w:rsid w:val="009B7141"/>
    <w:rsid w:val="009B732D"/>
    <w:rsid w:val="009B78FE"/>
    <w:rsid w:val="009C01D2"/>
    <w:rsid w:val="009C0255"/>
    <w:rsid w:val="009C1B3E"/>
    <w:rsid w:val="009C204C"/>
    <w:rsid w:val="009C2B2A"/>
    <w:rsid w:val="009C3442"/>
    <w:rsid w:val="009C38B4"/>
    <w:rsid w:val="009C3CA9"/>
    <w:rsid w:val="009C4E33"/>
    <w:rsid w:val="009C7F3A"/>
    <w:rsid w:val="009D1091"/>
    <w:rsid w:val="009D282C"/>
    <w:rsid w:val="009D5E51"/>
    <w:rsid w:val="009D623D"/>
    <w:rsid w:val="009D6D5C"/>
    <w:rsid w:val="009D6F99"/>
    <w:rsid w:val="009D772A"/>
    <w:rsid w:val="009E05C8"/>
    <w:rsid w:val="009E1889"/>
    <w:rsid w:val="009E19BE"/>
    <w:rsid w:val="009E204C"/>
    <w:rsid w:val="009E2E55"/>
    <w:rsid w:val="009E32A7"/>
    <w:rsid w:val="009E3676"/>
    <w:rsid w:val="009E3B10"/>
    <w:rsid w:val="009E50E0"/>
    <w:rsid w:val="009E590C"/>
    <w:rsid w:val="009E6A8B"/>
    <w:rsid w:val="009F2594"/>
    <w:rsid w:val="009F43C4"/>
    <w:rsid w:val="009F4B22"/>
    <w:rsid w:val="009F5190"/>
    <w:rsid w:val="009F6308"/>
    <w:rsid w:val="009F6798"/>
    <w:rsid w:val="00A01018"/>
    <w:rsid w:val="00A0171E"/>
    <w:rsid w:val="00A02366"/>
    <w:rsid w:val="00A02D04"/>
    <w:rsid w:val="00A0371A"/>
    <w:rsid w:val="00A059A9"/>
    <w:rsid w:val="00A06DF3"/>
    <w:rsid w:val="00A10326"/>
    <w:rsid w:val="00A10376"/>
    <w:rsid w:val="00A11B83"/>
    <w:rsid w:val="00A11D1B"/>
    <w:rsid w:val="00A1375B"/>
    <w:rsid w:val="00A13C1B"/>
    <w:rsid w:val="00A14AED"/>
    <w:rsid w:val="00A16E5C"/>
    <w:rsid w:val="00A1706E"/>
    <w:rsid w:val="00A1757F"/>
    <w:rsid w:val="00A17A77"/>
    <w:rsid w:val="00A234BF"/>
    <w:rsid w:val="00A24A04"/>
    <w:rsid w:val="00A252E2"/>
    <w:rsid w:val="00A31CE2"/>
    <w:rsid w:val="00A351D7"/>
    <w:rsid w:val="00A37944"/>
    <w:rsid w:val="00A37E9A"/>
    <w:rsid w:val="00A414F6"/>
    <w:rsid w:val="00A431D7"/>
    <w:rsid w:val="00A4532C"/>
    <w:rsid w:val="00A46364"/>
    <w:rsid w:val="00A46429"/>
    <w:rsid w:val="00A46F21"/>
    <w:rsid w:val="00A475AA"/>
    <w:rsid w:val="00A47A42"/>
    <w:rsid w:val="00A47D8F"/>
    <w:rsid w:val="00A50154"/>
    <w:rsid w:val="00A50730"/>
    <w:rsid w:val="00A515C4"/>
    <w:rsid w:val="00A51610"/>
    <w:rsid w:val="00A52272"/>
    <w:rsid w:val="00A5239A"/>
    <w:rsid w:val="00A55007"/>
    <w:rsid w:val="00A571C5"/>
    <w:rsid w:val="00A57474"/>
    <w:rsid w:val="00A575EF"/>
    <w:rsid w:val="00A61F5B"/>
    <w:rsid w:val="00A647E5"/>
    <w:rsid w:val="00A65499"/>
    <w:rsid w:val="00A667B0"/>
    <w:rsid w:val="00A67C64"/>
    <w:rsid w:val="00A70490"/>
    <w:rsid w:val="00A71649"/>
    <w:rsid w:val="00A73D6A"/>
    <w:rsid w:val="00A74386"/>
    <w:rsid w:val="00A75056"/>
    <w:rsid w:val="00A7635E"/>
    <w:rsid w:val="00A77ABB"/>
    <w:rsid w:val="00A77B65"/>
    <w:rsid w:val="00A77BC3"/>
    <w:rsid w:val="00A80E48"/>
    <w:rsid w:val="00A83A21"/>
    <w:rsid w:val="00A843B2"/>
    <w:rsid w:val="00A84D95"/>
    <w:rsid w:val="00A854D8"/>
    <w:rsid w:val="00A9408F"/>
    <w:rsid w:val="00A9423A"/>
    <w:rsid w:val="00A94C74"/>
    <w:rsid w:val="00A94F4E"/>
    <w:rsid w:val="00A967B7"/>
    <w:rsid w:val="00A97E17"/>
    <w:rsid w:val="00A97F7A"/>
    <w:rsid w:val="00AA11BD"/>
    <w:rsid w:val="00AA52EF"/>
    <w:rsid w:val="00AA7186"/>
    <w:rsid w:val="00AB0656"/>
    <w:rsid w:val="00AB12D0"/>
    <w:rsid w:val="00AB1A02"/>
    <w:rsid w:val="00AB4DBA"/>
    <w:rsid w:val="00AB66BD"/>
    <w:rsid w:val="00AC0E5C"/>
    <w:rsid w:val="00AC3900"/>
    <w:rsid w:val="00AC4EDE"/>
    <w:rsid w:val="00AC65C3"/>
    <w:rsid w:val="00AC67E7"/>
    <w:rsid w:val="00AC7166"/>
    <w:rsid w:val="00AD09BE"/>
    <w:rsid w:val="00AD1794"/>
    <w:rsid w:val="00AD33E4"/>
    <w:rsid w:val="00AD340D"/>
    <w:rsid w:val="00AD42AB"/>
    <w:rsid w:val="00AD550B"/>
    <w:rsid w:val="00AD6A96"/>
    <w:rsid w:val="00AD78D5"/>
    <w:rsid w:val="00AD7B11"/>
    <w:rsid w:val="00AE06B3"/>
    <w:rsid w:val="00AE09AF"/>
    <w:rsid w:val="00AE138E"/>
    <w:rsid w:val="00AE1CF9"/>
    <w:rsid w:val="00AE2B37"/>
    <w:rsid w:val="00AE2D20"/>
    <w:rsid w:val="00AE3510"/>
    <w:rsid w:val="00AE356C"/>
    <w:rsid w:val="00AE5624"/>
    <w:rsid w:val="00AE7877"/>
    <w:rsid w:val="00AE7C1B"/>
    <w:rsid w:val="00AF0DD0"/>
    <w:rsid w:val="00AF144F"/>
    <w:rsid w:val="00AF3931"/>
    <w:rsid w:val="00AF4862"/>
    <w:rsid w:val="00AF69AC"/>
    <w:rsid w:val="00AF7751"/>
    <w:rsid w:val="00AF79C1"/>
    <w:rsid w:val="00B01555"/>
    <w:rsid w:val="00B02C38"/>
    <w:rsid w:val="00B030F1"/>
    <w:rsid w:val="00B032C6"/>
    <w:rsid w:val="00B06E25"/>
    <w:rsid w:val="00B11F37"/>
    <w:rsid w:val="00B122DB"/>
    <w:rsid w:val="00B12B77"/>
    <w:rsid w:val="00B1665F"/>
    <w:rsid w:val="00B1791B"/>
    <w:rsid w:val="00B17E7E"/>
    <w:rsid w:val="00B20B59"/>
    <w:rsid w:val="00B23076"/>
    <w:rsid w:val="00B24A0F"/>
    <w:rsid w:val="00B255B8"/>
    <w:rsid w:val="00B26613"/>
    <w:rsid w:val="00B26D89"/>
    <w:rsid w:val="00B27299"/>
    <w:rsid w:val="00B27E22"/>
    <w:rsid w:val="00B3077D"/>
    <w:rsid w:val="00B31248"/>
    <w:rsid w:val="00B3258A"/>
    <w:rsid w:val="00B3469C"/>
    <w:rsid w:val="00B35810"/>
    <w:rsid w:val="00B37A77"/>
    <w:rsid w:val="00B37B31"/>
    <w:rsid w:val="00B37D1A"/>
    <w:rsid w:val="00B40259"/>
    <w:rsid w:val="00B41655"/>
    <w:rsid w:val="00B428A0"/>
    <w:rsid w:val="00B43E5B"/>
    <w:rsid w:val="00B456A9"/>
    <w:rsid w:val="00B456DC"/>
    <w:rsid w:val="00B46821"/>
    <w:rsid w:val="00B47B6C"/>
    <w:rsid w:val="00B501AF"/>
    <w:rsid w:val="00B50AF2"/>
    <w:rsid w:val="00B512F3"/>
    <w:rsid w:val="00B51D7B"/>
    <w:rsid w:val="00B54933"/>
    <w:rsid w:val="00B559AB"/>
    <w:rsid w:val="00B56399"/>
    <w:rsid w:val="00B569ED"/>
    <w:rsid w:val="00B56C75"/>
    <w:rsid w:val="00B57D9E"/>
    <w:rsid w:val="00B61427"/>
    <w:rsid w:val="00B61982"/>
    <w:rsid w:val="00B6402B"/>
    <w:rsid w:val="00B64B00"/>
    <w:rsid w:val="00B70123"/>
    <w:rsid w:val="00B70186"/>
    <w:rsid w:val="00B70606"/>
    <w:rsid w:val="00B70B1F"/>
    <w:rsid w:val="00B72625"/>
    <w:rsid w:val="00B7301C"/>
    <w:rsid w:val="00B74E75"/>
    <w:rsid w:val="00B76407"/>
    <w:rsid w:val="00B805F0"/>
    <w:rsid w:val="00B8288C"/>
    <w:rsid w:val="00B82EA7"/>
    <w:rsid w:val="00B87066"/>
    <w:rsid w:val="00B907C7"/>
    <w:rsid w:val="00B907CD"/>
    <w:rsid w:val="00B90BF2"/>
    <w:rsid w:val="00B924CF"/>
    <w:rsid w:val="00B92D9C"/>
    <w:rsid w:val="00B9324C"/>
    <w:rsid w:val="00B93CDF"/>
    <w:rsid w:val="00B93E68"/>
    <w:rsid w:val="00B94260"/>
    <w:rsid w:val="00B94DF6"/>
    <w:rsid w:val="00B95F1C"/>
    <w:rsid w:val="00B97377"/>
    <w:rsid w:val="00BA05FB"/>
    <w:rsid w:val="00BA1B44"/>
    <w:rsid w:val="00BA1E11"/>
    <w:rsid w:val="00BA20DE"/>
    <w:rsid w:val="00BA332A"/>
    <w:rsid w:val="00BA4660"/>
    <w:rsid w:val="00BA6CA1"/>
    <w:rsid w:val="00BB0589"/>
    <w:rsid w:val="00BB0DBF"/>
    <w:rsid w:val="00BB1B55"/>
    <w:rsid w:val="00BB2858"/>
    <w:rsid w:val="00BB285B"/>
    <w:rsid w:val="00BB3361"/>
    <w:rsid w:val="00BB3A44"/>
    <w:rsid w:val="00BB4F31"/>
    <w:rsid w:val="00BB6349"/>
    <w:rsid w:val="00BB6869"/>
    <w:rsid w:val="00BB6D5C"/>
    <w:rsid w:val="00BC1729"/>
    <w:rsid w:val="00BC2DB3"/>
    <w:rsid w:val="00BC3783"/>
    <w:rsid w:val="00BC3BE1"/>
    <w:rsid w:val="00BC5CE9"/>
    <w:rsid w:val="00BC62A9"/>
    <w:rsid w:val="00BC76DA"/>
    <w:rsid w:val="00BC7CB9"/>
    <w:rsid w:val="00BD000A"/>
    <w:rsid w:val="00BD1EE8"/>
    <w:rsid w:val="00BD602A"/>
    <w:rsid w:val="00BD6E66"/>
    <w:rsid w:val="00BD7988"/>
    <w:rsid w:val="00BE0444"/>
    <w:rsid w:val="00BE0B29"/>
    <w:rsid w:val="00BE0FF9"/>
    <w:rsid w:val="00BE205A"/>
    <w:rsid w:val="00BE44DC"/>
    <w:rsid w:val="00BE6537"/>
    <w:rsid w:val="00BE715B"/>
    <w:rsid w:val="00BE7F37"/>
    <w:rsid w:val="00BF12AE"/>
    <w:rsid w:val="00BF2931"/>
    <w:rsid w:val="00BF4E60"/>
    <w:rsid w:val="00BF558F"/>
    <w:rsid w:val="00BF5A66"/>
    <w:rsid w:val="00BF6E30"/>
    <w:rsid w:val="00C00908"/>
    <w:rsid w:val="00C0122B"/>
    <w:rsid w:val="00C02071"/>
    <w:rsid w:val="00C02F03"/>
    <w:rsid w:val="00C039C8"/>
    <w:rsid w:val="00C04080"/>
    <w:rsid w:val="00C0441D"/>
    <w:rsid w:val="00C07965"/>
    <w:rsid w:val="00C12F80"/>
    <w:rsid w:val="00C1462A"/>
    <w:rsid w:val="00C14E60"/>
    <w:rsid w:val="00C151DE"/>
    <w:rsid w:val="00C15F9F"/>
    <w:rsid w:val="00C15FA1"/>
    <w:rsid w:val="00C17A1F"/>
    <w:rsid w:val="00C17A8F"/>
    <w:rsid w:val="00C208B6"/>
    <w:rsid w:val="00C2239F"/>
    <w:rsid w:val="00C2295E"/>
    <w:rsid w:val="00C23787"/>
    <w:rsid w:val="00C278F2"/>
    <w:rsid w:val="00C30853"/>
    <w:rsid w:val="00C309B7"/>
    <w:rsid w:val="00C30CF8"/>
    <w:rsid w:val="00C33B31"/>
    <w:rsid w:val="00C344CC"/>
    <w:rsid w:val="00C358D2"/>
    <w:rsid w:val="00C370F5"/>
    <w:rsid w:val="00C41AD7"/>
    <w:rsid w:val="00C4297F"/>
    <w:rsid w:val="00C42ACE"/>
    <w:rsid w:val="00C43EF4"/>
    <w:rsid w:val="00C44B36"/>
    <w:rsid w:val="00C46E62"/>
    <w:rsid w:val="00C47456"/>
    <w:rsid w:val="00C529C3"/>
    <w:rsid w:val="00C54658"/>
    <w:rsid w:val="00C55A36"/>
    <w:rsid w:val="00C566CD"/>
    <w:rsid w:val="00C56996"/>
    <w:rsid w:val="00C56ED9"/>
    <w:rsid w:val="00C5721D"/>
    <w:rsid w:val="00C60B6C"/>
    <w:rsid w:val="00C61F8F"/>
    <w:rsid w:val="00C66920"/>
    <w:rsid w:val="00C7053B"/>
    <w:rsid w:val="00C73EF4"/>
    <w:rsid w:val="00C74391"/>
    <w:rsid w:val="00C75D43"/>
    <w:rsid w:val="00C764B9"/>
    <w:rsid w:val="00C80767"/>
    <w:rsid w:val="00C8108F"/>
    <w:rsid w:val="00C83002"/>
    <w:rsid w:val="00C8424B"/>
    <w:rsid w:val="00C86B9B"/>
    <w:rsid w:val="00C87E09"/>
    <w:rsid w:val="00C91108"/>
    <w:rsid w:val="00C914F5"/>
    <w:rsid w:val="00C916BF"/>
    <w:rsid w:val="00C92AF6"/>
    <w:rsid w:val="00C92C58"/>
    <w:rsid w:val="00C93116"/>
    <w:rsid w:val="00C93ED4"/>
    <w:rsid w:val="00C94FE5"/>
    <w:rsid w:val="00C95673"/>
    <w:rsid w:val="00C95E12"/>
    <w:rsid w:val="00C95FF0"/>
    <w:rsid w:val="00C96CCD"/>
    <w:rsid w:val="00CA0848"/>
    <w:rsid w:val="00CA0F4A"/>
    <w:rsid w:val="00CA11E1"/>
    <w:rsid w:val="00CA297E"/>
    <w:rsid w:val="00CA380B"/>
    <w:rsid w:val="00CA3ED6"/>
    <w:rsid w:val="00CA4770"/>
    <w:rsid w:val="00CA4CB8"/>
    <w:rsid w:val="00CA5184"/>
    <w:rsid w:val="00CA57A1"/>
    <w:rsid w:val="00CA5B83"/>
    <w:rsid w:val="00CA5E9C"/>
    <w:rsid w:val="00CA668E"/>
    <w:rsid w:val="00CA6CF9"/>
    <w:rsid w:val="00CA7760"/>
    <w:rsid w:val="00CA7BED"/>
    <w:rsid w:val="00CB427A"/>
    <w:rsid w:val="00CB4AB0"/>
    <w:rsid w:val="00CB528F"/>
    <w:rsid w:val="00CB7154"/>
    <w:rsid w:val="00CB7C96"/>
    <w:rsid w:val="00CC11FD"/>
    <w:rsid w:val="00CC19B0"/>
    <w:rsid w:val="00CC4DC7"/>
    <w:rsid w:val="00CC6AB9"/>
    <w:rsid w:val="00CC6E58"/>
    <w:rsid w:val="00CD1167"/>
    <w:rsid w:val="00CD2420"/>
    <w:rsid w:val="00CD2884"/>
    <w:rsid w:val="00CD2E85"/>
    <w:rsid w:val="00CD3551"/>
    <w:rsid w:val="00CD468E"/>
    <w:rsid w:val="00CD6B76"/>
    <w:rsid w:val="00CD6EF4"/>
    <w:rsid w:val="00CD7F6C"/>
    <w:rsid w:val="00CE0BE1"/>
    <w:rsid w:val="00CE1EF8"/>
    <w:rsid w:val="00CE211B"/>
    <w:rsid w:val="00CE28BE"/>
    <w:rsid w:val="00CE2A1B"/>
    <w:rsid w:val="00CE3370"/>
    <w:rsid w:val="00CE3591"/>
    <w:rsid w:val="00CE384A"/>
    <w:rsid w:val="00CE5B80"/>
    <w:rsid w:val="00CE70C0"/>
    <w:rsid w:val="00CF6E76"/>
    <w:rsid w:val="00D0029A"/>
    <w:rsid w:val="00D00AE2"/>
    <w:rsid w:val="00D0293E"/>
    <w:rsid w:val="00D04403"/>
    <w:rsid w:val="00D04612"/>
    <w:rsid w:val="00D066CF"/>
    <w:rsid w:val="00D0723C"/>
    <w:rsid w:val="00D1114F"/>
    <w:rsid w:val="00D1167B"/>
    <w:rsid w:val="00D12367"/>
    <w:rsid w:val="00D1352B"/>
    <w:rsid w:val="00D16CEA"/>
    <w:rsid w:val="00D21147"/>
    <w:rsid w:val="00D211DB"/>
    <w:rsid w:val="00D22B3E"/>
    <w:rsid w:val="00D25E05"/>
    <w:rsid w:val="00D3112C"/>
    <w:rsid w:val="00D31B50"/>
    <w:rsid w:val="00D320D9"/>
    <w:rsid w:val="00D326B9"/>
    <w:rsid w:val="00D329AD"/>
    <w:rsid w:val="00D32D36"/>
    <w:rsid w:val="00D342ED"/>
    <w:rsid w:val="00D34353"/>
    <w:rsid w:val="00D3512F"/>
    <w:rsid w:val="00D351CC"/>
    <w:rsid w:val="00D35495"/>
    <w:rsid w:val="00D3573E"/>
    <w:rsid w:val="00D36C71"/>
    <w:rsid w:val="00D36F07"/>
    <w:rsid w:val="00D4040D"/>
    <w:rsid w:val="00D405DC"/>
    <w:rsid w:val="00D40B20"/>
    <w:rsid w:val="00D41508"/>
    <w:rsid w:val="00D41658"/>
    <w:rsid w:val="00D42677"/>
    <w:rsid w:val="00D42904"/>
    <w:rsid w:val="00D432B5"/>
    <w:rsid w:val="00D4499F"/>
    <w:rsid w:val="00D46422"/>
    <w:rsid w:val="00D4761F"/>
    <w:rsid w:val="00D500A8"/>
    <w:rsid w:val="00D51F99"/>
    <w:rsid w:val="00D543FE"/>
    <w:rsid w:val="00D549EF"/>
    <w:rsid w:val="00D56734"/>
    <w:rsid w:val="00D56876"/>
    <w:rsid w:val="00D56FAB"/>
    <w:rsid w:val="00D57D3E"/>
    <w:rsid w:val="00D57F5D"/>
    <w:rsid w:val="00D60456"/>
    <w:rsid w:val="00D61783"/>
    <w:rsid w:val="00D64648"/>
    <w:rsid w:val="00D6732B"/>
    <w:rsid w:val="00D675D7"/>
    <w:rsid w:val="00D712B0"/>
    <w:rsid w:val="00D71361"/>
    <w:rsid w:val="00D73933"/>
    <w:rsid w:val="00D743F8"/>
    <w:rsid w:val="00D7447E"/>
    <w:rsid w:val="00D74815"/>
    <w:rsid w:val="00D751D3"/>
    <w:rsid w:val="00D75C19"/>
    <w:rsid w:val="00D75C6C"/>
    <w:rsid w:val="00D77B52"/>
    <w:rsid w:val="00D77FB2"/>
    <w:rsid w:val="00D81365"/>
    <w:rsid w:val="00D835C8"/>
    <w:rsid w:val="00D83C68"/>
    <w:rsid w:val="00D85E68"/>
    <w:rsid w:val="00D8742F"/>
    <w:rsid w:val="00D87F1B"/>
    <w:rsid w:val="00D90D11"/>
    <w:rsid w:val="00D913C6"/>
    <w:rsid w:val="00D945D9"/>
    <w:rsid w:val="00D946E8"/>
    <w:rsid w:val="00D9686B"/>
    <w:rsid w:val="00D9728A"/>
    <w:rsid w:val="00D9756A"/>
    <w:rsid w:val="00DA0013"/>
    <w:rsid w:val="00DA1814"/>
    <w:rsid w:val="00DA1DAF"/>
    <w:rsid w:val="00DA1ED8"/>
    <w:rsid w:val="00DA2926"/>
    <w:rsid w:val="00DA2F33"/>
    <w:rsid w:val="00DA2FD3"/>
    <w:rsid w:val="00DA471D"/>
    <w:rsid w:val="00DA5299"/>
    <w:rsid w:val="00DA5D89"/>
    <w:rsid w:val="00DB0383"/>
    <w:rsid w:val="00DB10D0"/>
    <w:rsid w:val="00DB2A4C"/>
    <w:rsid w:val="00DB3EFC"/>
    <w:rsid w:val="00DB519D"/>
    <w:rsid w:val="00DB51C4"/>
    <w:rsid w:val="00DB558F"/>
    <w:rsid w:val="00DB7D42"/>
    <w:rsid w:val="00DC00B7"/>
    <w:rsid w:val="00DC308E"/>
    <w:rsid w:val="00DC4777"/>
    <w:rsid w:val="00DC5DB5"/>
    <w:rsid w:val="00DD14D5"/>
    <w:rsid w:val="00DD2D39"/>
    <w:rsid w:val="00DE023B"/>
    <w:rsid w:val="00DE11FB"/>
    <w:rsid w:val="00DE3429"/>
    <w:rsid w:val="00DE343B"/>
    <w:rsid w:val="00DE3E41"/>
    <w:rsid w:val="00DE609C"/>
    <w:rsid w:val="00DF0B09"/>
    <w:rsid w:val="00DF1C17"/>
    <w:rsid w:val="00DF246A"/>
    <w:rsid w:val="00E00FE7"/>
    <w:rsid w:val="00E02247"/>
    <w:rsid w:val="00E054D3"/>
    <w:rsid w:val="00E05BC3"/>
    <w:rsid w:val="00E05D73"/>
    <w:rsid w:val="00E07B63"/>
    <w:rsid w:val="00E12566"/>
    <w:rsid w:val="00E12A15"/>
    <w:rsid w:val="00E1448D"/>
    <w:rsid w:val="00E14645"/>
    <w:rsid w:val="00E153FC"/>
    <w:rsid w:val="00E1761B"/>
    <w:rsid w:val="00E205F9"/>
    <w:rsid w:val="00E20DAA"/>
    <w:rsid w:val="00E22025"/>
    <w:rsid w:val="00E23C28"/>
    <w:rsid w:val="00E25194"/>
    <w:rsid w:val="00E252A4"/>
    <w:rsid w:val="00E25AB5"/>
    <w:rsid w:val="00E25FAC"/>
    <w:rsid w:val="00E26FD1"/>
    <w:rsid w:val="00E30BBE"/>
    <w:rsid w:val="00E3135A"/>
    <w:rsid w:val="00E3147F"/>
    <w:rsid w:val="00E3348F"/>
    <w:rsid w:val="00E33B26"/>
    <w:rsid w:val="00E33FD9"/>
    <w:rsid w:val="00E343CE"/>
    <w:rsid w:val="00E35795"/>
    <w:rsid w:val="00E3785E"/>
    <w:rsid w:val="00E41950"/>
    <w:rsid w:val="00E425E2"/>
    <w:rsid w:val="00E42688"/>
    <w:rsid w:val="00E42F58"/>
    <w:rsid w:val="00E44AEF"/>
    <w:rsid w:val="00E44CE8"/>
    <w:rsid w:val="00E45897"/>
    <w:rsid w:val="00E461E9"/>
    <w:rsid w:val="00E503F5"/>
    <w:rsid w:val="00E50D34"/>
    <w:rsid w:val="00E5189A"/>
    <w:rsid w:val="00E565D8"/>
    <w:rsid w:val="00E56696"/>
    <w:rsid w:val="00E63F11"/>
    <w:rsid w:val="00E674C2"/>
    <w:rsid w:val="00E67DC5"/>
    <w:rsid w:val="00E706FB"/>
    <w:rsid w:val="00E71173"/>
    <w:rsid w:val="00E71EF4"/>
    <w:rsid w:val="00E743A9"/>
    <w:rsid w:val="00E80518"/>
    <w:rsid w:val="00E822DA"/>
    <w:rsid w:val="00E85A03"/>
    <w:rsid w:val="00E86B26"/>
    <w:rsid w:val="00EA1367"/>
    <w:rsid w:val="00EA18CB"/>
    <w:rsid w:val="00EA1B64"/>
    <w:rsid w:val="00EA2FB8"/>
    <w:rsid w:val="00EA3EC3"/>
    <w:rsid w:val="00EA4535"/>
    <w:rsid w:val="00EA5EA6"/>
    <w:rsid w:val="00EA6E93"/>
    <w:rsid w:val="00EB0C8C"/>
    <w:rsid w:val="00EB3272"/>
    <w:rsid w:val="00EB351A"/>
    <w:rsid w:val="00EB414E"/>
    <w:rsid w:val="00EB4E82"/>
    <w:rsid w:val="00EB7665"/>
    <w:rsid w:val="00EC0C71"/>
    <w:rsid w:val="00EC1536"/>
    <w:rsid w:val="00EC1B64"/>
    <w:rsid w:val="00EC2713"/>
    <w:rsid w:val="00EC2A57"/>
    <w:rsid w:val="00EC3371"/>
    <w:rsid w:val="00EC339B"/>
    <w:rsid w:val="00EC3D04"/>
    <w:rsid w:val="00EC491B"/>
    <w:rsid w:val="00EC5F8D"/>
    <w:rsid w:val="00EC6A74"/>
    <w:rsid w:val="00ED0EBA"/>
    <w:rsid w:val="00ED27C3"/>
    <w:rsid w:val="00ED41E5"/>
    <w:rsid w:val="00ED4E84"/>
    <w:rsid w:val="00ED6006"/>
    <w:rsid w:val="00ED7DE0"/>
    <w:rsid w:val="00EE1565"/>
    <w:rsid w:val="00EE2B8C"/>
    <w:rsid w:val="00EE2BDF"/>
    <w:rsid w:val="00EE327C"/>
    <w:rsid w:val="00EE38A9"/>
    <w:rsid w:val="00EE5307"/>
    <w:rsid w:val="00EE5E07"/>
    <w:rsid w:val="00EF081D"/>
    <w:rsid w:val="00EF1078"/>
    <w:rsid w:val="00EF1404"/>
    <w:rsid w:val="00EF1816"/>
    <w:rsid w:val="00EF1B3D"/>
    <w:rsid w:val="00EF23D6"/>
    <w:rsid w:val="00EF4B24"/>
    <w:rsid w:val="00EF5ACF"/>
    <w:rsid w:val="00F00E2F"/>
    <w:rsid w:val="00F01369"/>
    <w:rsid w:val="00F0232E"/>
    <w:rsid w:val="00F028A5"/>
    <w:rsid w:val="00F02A05"/>
    <w:rsid w:val="00F02D80"/>
    <w:rsid w:val="00F03D4D"/>
    <w:rsid w:val="00F0518E"/>
    <w:rsid w:val="00F051E0"/>
    <w:rsid w:val="00F05593"/>
    <w:rsid w:val="00F05AC2"/>
    <w:rsid w:val="00F12369"/>
    <w:rsid w:val="00F14303"/>
    <w:rsid w:val="00F14D0B"/>
    <w:rsid w:val="00F17586"/>
    <w:rsid w:val="00F177ED"/>
    <w:rsid w:val="00F21084"/>
    <w:rsid w:val="00F228D2"/>
    <w:rsid w:val="00F23E61"/>
    <w:rsid w:val="00F2400F"/>
    <w:rsid w:val="00F25BB0"/>
    <w:rsid w:val="00F300E2"/>
    <w:rsid w:val="00F31233"/>
    <w:rsid w:val="00F314AC"/>
    <w:rsid w:val="00F32173"/>
    <w:rsid w:val="00F32899"/>
    <w:rsid w:val="00F32D0C"/>
    <w:rsid w:val="00F36420"/>
    <w:rsid w:val="00F37309"/>
    <w:rsid w:val="00F37523"/>
    <w:rsid w:val="00F40AAC"/>
    <w:rsid w:val="00F41A11"/>
    <w:rsid w:val="00F43B65"/>
    <w:rsid w:val="00F43E71"/>
    <w:rsid w:val="00F4448F"/>
    <w:rsid w:val="00F44D1F"/>
    <w:rsid w:val="00F45624"/>
    <w:rsid w:val="00F474BF"/>
    <w:rsid w:val="00F540F8"/>
    <w:rsid w:val="00F54346"/>
    <w:rsid w:val="00F556B9"/>
    <w:rsid w:val="00F56E35"/>
    <w:rsid w:val="00F60447"/>
    <w:rsid w:val="00F61538"/>
    <w:rsid w:val="00F61F65"/>
    <w:rsid w:val="00F62B07"/>
    <w:rsid w:val="00F63E90"/>
    <w:rsid w:val="00F64CE5"/>
    <w:rsid w:val="00F6538C"/>
    <w:rsid w:val="00F65C22"/>
    <w:rsid w:val="00F66074"/>
    <w:rsid w:val="00F675B5"/>
    <w:rsid w:val="00F70686"/>
    <w:rsid w:val="00F70BBC"/>
    <w:rsid w:val="00F70E2E"/>
    <w:rsid w:val="00F71577"/>
    <w:rsid w:val="00F72334"/>
    <w:rsid w:val="00F74CCC"/>
    <w:rsid w:val="00F77105"/>
    <w:rsid w:val="00F77161"/>
    <w:rsid w:val="00F804D1"/>
    <w:rsid w:val="00F821F1"/>
    <w:rsid w:val="00F827FD"/>
    <w:rsid w:val="00F82FAB"/>
    <w:rsid w:val="00F839E9"/>
    <w:rsid w:val="00F865D5"/>
    <w:rsid w:val="00F866A3"/>
    <w:rsid w:val="00F910D1"/>
    <w:rsid w:val="00F913A1"/>
    <w:rsid w:val="00F92531"/>
    <w:rsid w:val="00F95345"/>
    <w:rsid w:val="00F966B9"/>
    <w:rsid w:val="00F9731F"/>
    <w:rsid w:val="00F97A7B"/>
    <w:rsid w:val="00FA0819"/>
    <w:rsid w:val="00FA1298"/>
    <w:rsid w:val="00FA2BD8"/>
    <w:rsid w:val="00FA35F6"/>
    <w:rsid w:val="00FA454E"/>
    <w:rsid w:val="00FA5A97"/>
    <w:rsid w:val="00FA6547"/>
    <w:rsid w:val="00FB0627"/>
    <w:rsid w:val="00FB2AE1"/>
    <w:rsid w:val="00FB3BEC"/>
    <w:rsid w:val="00FB3F90"/>
    <w:rsid w:val="00FB3FDF"/>
    <w:rsid w:val="00FB4C8F"/>
    <w:rsid w:val="00FB4DB7"/>
    <w:rsid w:val="00FB4F54"/>
    <w:rsid w:val="00FB64EA"/>
    <w:rsid w:val="00FB7260"/>
    <w:rsid w:val="00FC0082"/>
    <w:rsid w:val="00FC2AAC"/>
    <w:rsid w:val="00FC66B0"/>
    <w:rsid w:val="00FC6C29"/>
    <w:rsid w:val="00FD0426"/>
    <w:rsid w:val="00FD2926"/>
    <w:rsid w:val="00FD50E4"/>
    <w:rsid w:val="00FD5BFE"/>
    <w:rsid w:val="00FD63B9"/>
    <w:rsid w:val="00FD6D21"/>
    <w:rsid w:val="00FD6FAE"/>
    <w:rsid w:val="00FD754F"/>
    <w:rsid w:val="00FD7A57"/>
    <w:rsid w:val="00FE0439"/>
    <w:rsid w:val="00FE153D"/>
    <w:rsid w:val="00FE18CA"/>
    <w:rsid w:val="00FE2086"/>
    <w:rsid w:val="00FE2361"/>
    <w:rsid w:val="00FE491E"/>
    <w:rsid w:val="00FE5029"/>
    <w:rsid w:val="00FE6B32"/>
    <w:rsid w:val="00FE73E7"/>
    <w:rsid w:val="00FF13A5"/>
    <w:rsid w:val="00FF150C"/>
    <w:rsid w:val="00FF1CAF"/>
    <w:rsid w:val="00FF4FE1"/>
    <w:rsid w:val="00FF5315"/>
    <w:rsid w:val="00FF5D55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E7FF82-2036-4CD7-B035-2FEF4E09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A24A04"/>
    <w:rPr>
      <w:color w:val="0000FF"/>
      <w:u w:val="single"/>
    </w:rPr>
  </w:style>
  <w:style w:type="paragraph" w:customStyle="1" w:styleId="formattext">
    <w:name w:val="formattext"/>
    <w:basedOn w:val="a"/>
    <w:rsid w:val="00A24A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862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6265" TargetMode="External"/><Relationship Id="rId5" Type="http://schemas.openxmlformats.org/officeDocument/2006/relationships/hyperlink" Target="http://docs.cntd.ru/document/902286265" TargetMode="External"/><Relationship Id="rId4" Type="http://schemas.openxmlformats.org/officeDocument/2006/relationships/hyperlink" Target="http://docs.cntd.ru/document/9022862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</vt:lpstr>
    </vt:vector>
  </TitlesOfParts>
  <Company>RePack by SPecialiST</Company>
  <LinksUpToDate>false</LinksUpToDate>
  <CharactersWithSpaces>1664</CharactersWithSpaces>
  <SharedDoc>false</SharedDoc>
  <HLinks>
    <vt:vector size="24" baseType="variant">
      <vt:variant>
        <vt:i4>6946928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http://docs.cntd.ru/document/902286265</vt:lpwstr>
      </vt:variant>
      <vt:variant>
        <vt:lpwstr/>
      </vt:variant>
      <vt:variant>
        <vt:i4>6946928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http://docs.cntd.ru/document/902286265</vt:lpwstr>
      </vt:variant>
      <vt:variant>
        <vt:lpwstr/>
      </vt:variant>
      <vt:variant>
        <vt:i4>6946928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http://docs.cntd.ru/document/902286265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http://docs.cntd.ru/document/902286265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А</dc:creator>
  <cp:keywords/>
  <dc:description/>
  <cp:lastModifiedBy>Юрий</cp:lastModifiedBy>
  <cp:revision>2</cp:revision>
  <dcterms:created xsi:type="dcterms:W3CDTF">2024-03-30T22:48:00Z</dcterms:created>
  <dcterms:modified xsi:type="dcterms:W3CDTF">2024-03-30T22:48:00Z</dcterms:modified>
</cp:coreProperties>
</file>